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CB96B" w14:textId="300AFC47" w:rsidR="005229A4" w:rsidRPr="00E3199A" w:rsidRDefault="00763C33" w:rsidP="00763C33">
      <w:pPr>
        <w:pStyle w:val="Heading1"/>
        <w:rPr>
          <w:rFonts w:ascii="Arial" w:hAnsi="Arial" w:cs="Arial"/>
        </w:rPr>
      </w:pPr>
      <w:r w:rsidRPr="00E3199A">
        <w:rPr>
          <w:rFonts w:ascii="Arial" w:hAnsi="Arial" w:cs="Arial"/>
        </w:rPr>
        <w:t xml:space="preserve">Main Page Title </w:t>
      </w:r>
    </w:p>
    <w:p w14:paraId="7FE7F9A4" w14:textId="77777777" w:rsidR="00995F1D" w:rsidRPr="00E3199A" w:rsidRDefault="00995F1D" w:rsidP="00995F1D">
      <w:pPr>
        <w:rPr>
          <w:rFonts w:ascii="Arial" w:hAnsi="Arial" w:cs="Arial"/>
        </w:rPr>
      </w:pPr>
    </w:p>
    <w:p w14:paraId="25CEE462" w14:textId="446685E0" w:rsidR="00995F1D" w:rsidRPr="00E3199A" w:rsidRDefault="00995F1D" w:rsidP="00995F1D">
      <w:pPr>
        <w:pStyle w:val="Heading2"/>
        <w:rPr>
          <w:rFonts w:ascii="Arial" w:hAnsi="Arial" w:cs="Arial"/>
        </w:rPr>
      </w:pPr>
      <w:r w:rsidRPr="00E3199A">
        <w:rPr>
          <w:rFonts w:ascii="Arial" w:hAnsi="Arial" w:cs="Arial"/>
        </w:rPr>
        <w:t>Section Title 1</w:t>
      </w:r>
    </w:p>
    <w:p w14:paraId="18EC17EC" w14:textId="7BA93C7F" w:rsidR="00905881" w:rsidRPr="00E3199A" w:rsidRDefault="00905881" w:rsidP="00905881">
      <w:pPr>
        <w:rPr>
          <w:rFonts w:ascii="Arial" w:hAnsi="Arial" w:cs="Arial"/>
        </w:rPr>
      </w:pPr>
      <w:r w:rsidRPr="00905881">
        <w:rPr>
          <w:rFonts w:ascii="Arial" w:hAnsi="Arial" w:cs="Arial"/>
        </w:rPr>
        <w:t xml:space="preserve">It's a good idea to use the main keywords in the main title, in the section title, and in the content. </w:t>
      </w:r>
    </w:p>
    <w:p w14:paraId="09E5DA4A" w14:textId="77777777" w:rsidR="00FC62AA" w:rsidRPr="00E3199A" w:rsidRDefault="00FC62AA" w:rsidP="00995F1D">
      <w:pPr>
        <w:rPr>
          <w:rFonts w:ascii="Arial" w:hAnsi="Arial" w:cs="Arial"/>
        </w:rPr>
      </w:pPr>
    </w:p>
    <w:p w14:paraId="7517A095" w14:textId="1955D963" w:rsidR="00995F1D" w:rsidRPr="00905881" w:rsidRDefault="00FC62AA" w:rsidP="00995F1D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noProof/>
          <w:lang w:val="fr-CA"/>
        </w:rPr>
        <w:drawing>
          <wp:inline distT="0" distB="0" distL="0" distR="0" wp14:anchorId="0D817586" wp14:editId="2462F5F2">
            <wp:extent cx="2590800" cy="259080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3EEC7" w14:textId="5DFC3A55" w:rsidR="00FC62AA" w:rsidRPr="00905881" w:rsidRDefault="00FC62AA" w:rsidP="00995F1D">
      <w:pPr>
        <w:rPr>
          <w:rFonts w:ascii="Arial" w:hAnsi="Arial" w:cs="Arial"/>
          <w:lang w:val="fr-CA"/>
        </w:rPr>
      </w:pPr>
    </w:p>
    <w:p w14:paraId="3056BA67" w14:textId="0A39CE00" w:rsidR="00FC62AA" w:rsidRPr="00905881" w:rsidRDefault="00FC62AA" w:rsidP="00995F1D">
      <w:pPr>
        <w:rPr>
          <w:rFonts w:ascii="Arial" w:hAnsi="Arial" w:cs="Arial"/>
          <w:lang w:val="fr-CA"/>
        </w:rPr>
      </w:pPr>
    </w:p>
    <w:p w14:paraId="66A07B89" w14:textId="35B0370C" w:rsidR="00FC62AA" w:rsidRPr="00905881" w:rsidRDefault="00FC62AA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br w:type="page"/>
      </w:r>
    </w:p>
    <w:p w14:paraId="24BC6D02" w14:textId="3634C297" w:rsidR="00FC62AA" w:rsidRPr="00E3199A" w:rsidRDefault="00FC62AA" w:rsidP="00FC62AA">
      <w:pPr>
        <w:pStyle w:val="Heading2"/>
        <w:rPr>
          <w:rFonts w:ascii="Arial" w:hAnsi="Arial" w:cs="Arial"/>
        </w:rPr>
      </w:pPr>
      <w:r w:rsidRPr="00E3199A">
        <w:rPr>
          <w:rFonts w:ascii="Arial" w:hAnsi="Arial" w:cs="Arial"/>
        </w:rPr>
        <w:lastRenderedPageBreak/>
        <w:t xml:space="preserve">Section Title </w:t>
      </w:r>
      <w:r w:rsidR="00905881" w:rsidRPr="00E3199A">
        <w:rPr>
          <w:rFonts w:ascii="Arial" w:hAnsi="Arial" w:cs="Arial"/>
        </w:rPr>
        <w:t>2</w:t>
      </w:r>
    </w:p>
    <w:p w14:paraId="7203BA1D" w14:textId="2682DED5" w:rsidR="00905881" w:rsidRPr="00BF2284" w:rsidRDefault="00905881" w:rsidP="00905881">
      <w:pPr>
        <w:rPr>
          <w:rFonts w:ascii="Arial" w:hAnsi="Arial" w:cs="Arial"/>
        </w:rPr>
      </w:pPr>
      <w:r w:rsidRPr="00905881">
        <w:rPr>
          <w:rFonts w:ascii="Arial" w:hAnsi="Arial" w:cs="Arial"/>
        </w:rPr>
        <w:t xml:space="preserve">It's a good idea to use the main keywords in the main title, in the section title, and in the content. </w:t>
      </w:r>
    </w:p>
    <w:p w14:paraId="59F66F28" w14:textId="77777777" w:rsidR="00905881" w:rsidRPr="00BF2284" w:rsidRDefault="00905881" w:rsidP="00905881">
      <w:pPr>
        <w:rPr>
          <w:rFonts w:ascii="Arial" w:hAnsi="Arial" w:cs="Arial"/>
        </w:rPr>
      </w:pPr>
    </w:p>
    <w:p w14:paraId="24BF4B7C" w14:textId="77777777" w:rsidR="00FC62AA" w:rsidRPr="00BF2284" w:rsidRDefault="00FC62AA" w:rsidP="00FC62AA">
      <w:pPr>
        <w:rPr>
          <w:rFonts w:ascii="Arial" w:hAnsi="Arial" w:cs="Arial"/>
        </w:rPr>
      </w:pPr>
    </w:p>
    <w:p w14:paraId="59BFABA3" w14:textId="77777777" w:rsidR="00FC62AA" w:rsidRPr="00905881" w:rsidRDefault="00FC62AA" w:rsidP="00FC62AA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noProof/>
          <w:lang w:val="fr-CA"/>
        </w:rPr>
        <w:drawing>
          <wp:inline distT="0" distB="0" distL="0" distR="0" wp14:anchorId="29287305" wp14:editId="0FD14263">
            <wp:extent cx="2590800" cy="2590800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BEAD3" w14:textId="70238AF8" w:rsidR="00FC62AA" w:rsidRPr="00905881" w:rsidRDefault="00FC62AA" w:rsidP="00995F1D">
      <w:pPr>
        <w:rPr>
          <w:rFonts w:ascii="Arial" w:hAnsi="Arial" w:cs="Arial"/>
          <w:lang w:val="fr-CA"/>
        </w:rPr>
      </w:pPr>
    </w:p>
    <w:p w14:paraId="1E9741A9" w14:textId="2BBEA3B9" w:rsidR="00905881" w:rsidRPr="00905881" w:rsidRDefault="00905881" w:rsidP="00995F1D">
      <w:pPr>
        <w:rPr>
          <w:rFonts w:ascii="Arial" w:hAnsi="Arial" w:cs="Arial"/>
          <w:lang w:val="fr-CA"/>
        </w:rPr>
      </w:pPr>
    </w:p>
    <w:p w14:paraId="4B9BB3F1" w14:textId="2F53062F" w:rsidR="00905881" w:rsidRPr="00905881" w:rsidRDefault="00905881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br w:type="page"/>
      </w:r>
    </w:p>
    <w:p w14:paraId="51052205" w14:textId="7812CD45" w:rsidR="00905881" w:rsidRPr="00E3199A" w:rsidRDefault="00905881" w:rsidP="00905881">
      <w:pPr>
        <w:pStyle w:val="Heading2"/>
        <w:rPr>
          <w:rFonts w:ascii="Arial" w:hAnsi="Arial" w:cs="Arial"/>
        </w:rPr>
      </w:pPr>
      <w:r w:rsidRPr="00E3199A">
        <w:rPr>
          <w:rFonts w:ascii="Arial" w:hAnsi="Arial" w:cs="Arial"/>
        </w:rPr>
        <w:lastRenderedPageBreak/>
        <w:t>Section Title 3</w:t>
      </w:r>
    </w:p>
    <w:p w14:paraId="3C786692" w14:textId="1EA44362" w:rsidR="00BF2284" w:rsidRPr="00E3199A" w:rsidRDefault="00905881" w:rsidP="00BF2284">
      <w:pPr>
        <w:rPr>
          <w:rFonts w:ascii="Arial" w:hAnsi="Arial" w:cs="Arial"/>
        </w:rPr>
      </w:pPr>
      <w:r w:rsidRPr="00905881">
        <w:rPr>
          <w:rFonts w:ascii="Arial" w:hAnsi="Arial" w:cs="Arial"/>
        </w:rPr>
        <w:t xml:space="preserve">It's a good idea to use the main keywords in the main title, in the section title, and in the content. </w:t>
      </w:r>
    </w:p>
    <w:p w14:paraId="3747B8B7" w14:textId="1EB9DAC0" w:rsidR="00905881" w:rsidRPr="00E3199A" w:rsidRDefault="00905881" w:rsidP="00905881">
      <w:pPr>
        <w:rPr>
          <w:rFonts w:ascii="Arial" w:hAnsi="Arial" w:cs="Arial"/>
        </w:rPr>
      </w:pPr>
    </w:p>
    <w:p w14:paraId="5B09C18E" w14:textId="77777777" w:rsidR="00BF2284" w:rsidRPr="00E3199A" w:rsidRDefault="00BF2284" w:rsidP="00905881">
      <w:pPr>
        <w:rPr>
          <w:rFonts w:ascii="Arial" w:hAnsi="Arial" w:cs="Arial"/>
        </w:rPr>
      </w:pPr>
    </w:p>
    <w:p w14:paraId="558615DA" w14:textId="77777777" w:rsidR="00905881" w:rsidRPr="00905881" w:rsidRDefault="00905881" w:rsidP="00905881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noProof/>
          <w:lang w:val="fr-CA"/>
        </w:rPr>
        <w:drawing>
          <wp:inline distT="0" distB="0" distL="0" distR="0" wp14:anchorId="14013014" wp14:editId="0C9E279D">
            <wp:extent cx="2590800" cy="2590800"/>
            <wp:effectExtent l="0" t="0" r="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1068D" w14:textId="6A60A3D2" w:rsidR="00905881" w:rsidRPr="00905881" w:rsidRDefault="00905881" w:rsidP="00995F1D">
      <w:pPr>
        <w:rPr>
          <w:rFonts w:ascii="Arial" w:hAnsi="Arial" w:cs="Arial"/>
          <w:lang w:val="fr-CA"/>
        </w:rPr>
      </w:pPr>
    </w:p>
    <w:p w14:paraId="1879A24F" w14:textId="064EB353" w:rsidR="00905881" w:rsidRPr="00905881" w:rsidRDefault="00905881" w:rsidP="00995F1D">
      <w:pPr>
        <w:rPr>
          <w:rFonts w:ascii="Arial" w:hAnsi="Arial" w:cs="Arial"/>
          <w:lang w:val="fr-CA"/>
        </w:rPr>
      </w:pPr>
    </w:p>
    <w:p w14:paraId="14421C78" w14:textId="474AEC9A" w:rsidR="00905881" w:rsidRPr="00905881" w:rsidRDefault="00905881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br w:type="page"/>
      </w:r>
    </w:p>
    <w:p w14:paraId="2063B4F3" w14:textId="77777777" w:rsidR="00905881" w:rsidRPr="00905881" w:rsidRDefault="00905881" w:rsidP="00995F1D">
      <w:pPr>
        <w:rPr>
          <w:rFonts w:ascii="Arial" w:hAnsi="Arial" w:cs="Arial"/>
          <w:lang w:val="fr-CA"/>
        </w:rPr>
      </w:pPr>
    </w:p>
    <w:p w14:paraId="2A0AF560" w14:textId="5AC64028" w:rsidR="00905881" w:rsidRPr="00E3199A" w:rsidRDefault="00905881" w:rsidP="00905881">
      <w:pPr>
        <w:pStyle w:val="Heading2"/>
        <w:rPr>
          <w:rFonts w:ascii="Arial" w:hAnsi="Arial" w:cs="Arial"/>
        </w:rPr>
      </w:pPr>
      <w:r w:rsidRPr="00E3199A">
        <w:rPr>
          <w:rFonts w:ascii="Arial" w:hAnsi="Arial" w:cs="Arial"/>
        </w:rPr>
        <w:t>Section Title 4</w:t>
      </w:r>
    </w:p>
    <w:p w14:paraId="424FA9B6" w14:textId="20533B35" w:rsidR="00905881" w:rsidRPr="00BF2284" w:rsidRDefault="00905881" w:rsidP="00BF2284">
      <w:pPr>
        <w:rPr>
          <w:rFonts w:ascii="Arial" w:hAnsi="Arial" w:cs="Arial"/>
        </w:rPr>
      </w:pPr>
      <w:r w:rsidRPr="00905881">
        <w:rPr>
          <w:rFonts w:ascii="Arial" w:hAnsi="Arial" w:cs="Arial"/>
        </w:rPr>
        <w:t xml:space="preserve">It's a good idea to use the main keywords in the main title, in the section title, and in the content. </w:t>
      </w:r>
    </w:p>
    <w:p w14:paraId="2F9355CF" w14:textId="77777777" w:rsidR="00905881" w:rsidRPr="00BF2284" w:rsidRDefault="00905881" w:rsidP="00905881">
      <w:pPr>
        <w:rPr>
          <w:rFonts w:ascii="Arial" w:hAnsi="Arial" w:cs="Arial"/>
        </w:rPr>
      </w:pPr>
    </w:p>
    <w:p w14:paraId="6239F51E" w14:textId="77777777" w:rsidR="00905881" w:rsidRPr="00BF2284" w:rsidRDefault="00905881" w:rsidP="00905881">
      <w:pPr>
        <w:rPr>
          <w:rFonts w:ascii="Arial" w:hAnsi="Arial" w:cs="Arial"/>
        </w:rPr>
      </w:pPr>
    </w:p>
    <w:p w14:paraId="647D705D" w14:textId="77777777" w:rsidR="00905881" w:rsidRPr="00905881" w:rsidRDefault="00905881" w:rsidP="00905881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noProof/>
          <w:lang w:val="fr-CA"/>
        </w:rPr>
        <w:drawing>
          <wp:inline distT="0" distB="0" distL="0" distR="0" wp14:anchorId="3B4C9DBD" wp14:editId="054C4277">
            <wp:extent cx="2590800" cy="2590800"/>
            <wp:effectExtent l="0" t="0" r="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8900B" w14:textId="1F7512BA" w:rsidR="00905881" w:rsidRPr="00905881" w:rsidRDefault="00905881" w:rsidP="00995F1D">
      <w:pPr>
        <w:rPr>
          <w:rFonts w:ascii="Arial" w:hAnsi="Arial" w:cs="Arial"/>
          <w:lang w:val="fr-CA"/>
        </w:rPr>
      </w:pPr>
    </w:p>
    <w:p w14:paraId="695C26C9" w14:textId="48E44B37" w:rsidR="00905881" w:rsidRPr="00905881" w:rsidRDefault="00905881" w:rsidP="00995F1D">
      <w:pPr>
        <w:rPr>
          <w:rFonts w:ascii="Arial" w:hAnsi="Arial" w:cs="Arial"/>
          <w:lang w:val="fr-CA"/>
        </w:rPr>
      </w:pPr>
    </w:p>
    <w:p w14:paraId="79266A26" w14:textId="51C32698" w:rsidR="00905881" w:rsidRPr="00905881" w:rsidRDefault="00905881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br w:type="page"/>
      </w:r>
    </w:p>
    <w:p w14:paraId="094FE733" w14:textId="02982304" w:rsidR="00905881" w:rsidRPr="00E3199A" w:rsidRDefault="00905881" w:rsidP="00905881">
      <w:pPr>
        <w:pStyle w:val="Heading2"/>
        <w:rPr>
          <w:rFonts w:ascii="Arial" w:hAnsi="Arial" w:cs="Arial"/>
        </w:rPr>
      </w:pPr>
      <w:r w:rsidRPr="00E3199A">
        <w:rPr>
          <w:rFonts w:ascii="Arial" w:hAnsi="Arial" w:cs="Arial"/>
        </w:rPr>
        <w:lastRenderedPageBreak/>
        <w:t xml:space="preserve">Section Title 5 </w:t>
      </w:r>
    </w:p>
    <w:p w14:paraId="5965379D" w14:textId="2183F3D2" w:rsidR="00905881" w:rsidRPr="00BF2284" w:rsidRDefault="00905881" w:rsidP="00905881">
      <w:pPr>
        <w:rPr>
          <w:rFonts w:ascii="Arial" w:hAnsi="Arial" w:cs="Arial"/>
        </w:rPr>
      </w:pPr>
      <w:r w:rsidRPr="00905881">
        <w:rPr>
          <w:rFonts w:ascii="Arial" w:hAnsi="Arial" w:cs="Arial"/>
        </w:rPr>
        <w:t xml:space="preserve">It's a good idea to use the main keywords in the main title, in the section title, and in the content. </w:t>
      </w:r>
    </w:p>
    <w:p w14:paraId="1BFA3425" w14:textId="77777777" w:rsidR="00905881" w:rsidRPr="00E3199A" w:rsidRDefault="00905881" w:rsidP="00905881">
      <w:pPr>
        <w:rPr>
          <w:rFonts w:ascii="Arial" w:hAnsi="Arial" w:cs="Arial"/>
        </w:rPr>
      </w:pPr>
    </w:p>
    <w:p w14:paraId="1B1362B2" w14:textId="77777777" w:rsidR="00905881" w:rsidRPr="00E3199A" w:rsidRDefault="00905881" w:rsidP="00905881">
      <w:pPr>
        <w:rPr>
          <w:rFonts w:ascii="Arial" w:hAnsi="Arial" w:cs="Arial"/>
        </w:rPr>
      </w:pPr>
    </w:p>
    <w:p w14:paraId="51BE0647" w14:textId="77777777" w:rsidR="00905881" w:rsidRPr="00905881" w:rsidRDefault="00905881" w:rsidP="00905881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noProof/>
          <w:lang w:val="fr-CA"/>
        </w:rPr>
        <w:drawing>
          <wp:inline distT="0" distB="0" distL="0" distR="0" wp14:anchorId="345A62DF" wp14:editId="0A8FC77A">
            <wp:extent cx="2590800" cy="2590800"/>
            <wp:effectExtent l="0" t="0" r="0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3B3CE" w14:textId="77777777" w:rsidR="00905881" w:rsidRPr="00905881" w:rsidRDefault="00905881" w:rsidP="00905881">
      <w:pPr>
        <w:rPr>
          <w:rFonts w:ascii="Arial" w:hAnsi="Arial" w:cs="Arial"/>
          <w:lang w:val="fr-CA"/>
        </w:rPr>
      </w:pPr>
    </w:p>
    <w:p w14:paraId="6315896D" w14:textId="77777777" w:rsidR="00905881" w:rsidRPr="00905881" w:rsidRDefault="00905881" w:rsidP="00905881">
      <w:pPr>
        <w:rPr>
          <w:rFonts w:ascii="Arial" w:hAnsi="Arial" w:cs="Arial"/>
          <w:lang w:val="fr-CA"/>
        </w:rPr>
      </w:pPr>
    </w:p>
    <w:p w14:paraId="4C45FF27" w14:textId="77777777" w:rsidR="00905881" w:rsidRPr="00905881" w:rsidRDefault="00905881" w:rsidP="00905881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br w:type="page"/>
      </w:r>
    </w:p>
    <w:p w14:paraId="46634299" w14:textId="5E2D8EF0" w:rsidR="00905881" w:rsidRPr="00E3199A" w:rsidRDefault="00905881" w:rsidP="00905881">
      <w:pPr>
        <w:pStyle w:val="Heading2"/>
        <w:rPr>
          <w:rFonts w:ascii="Arial" w:hAnsi="Arial" w:cs="Arial"/>
        </w:rPr>
      </w:pPr>
      <w:r w:rsidRPr="00E3199A">
        <w:rPr>
          <w:rFonts w:ascii="Arial" w:hAnsi="Arial" w:cs="Arial"/>
        </w:rPr>
        <w:lastRenderedPageBreak/>
        <w:t xml:space="preserve">Section Title 6 </w:t>
      </w:r>
    </w:p>
    <w:p w14:paraId="68FEC17E" w14:textId="14D18141" w:rsidR="00905881" w:rsidRPr="00E3199A" w:rsidRDefault="00905881" w:rsidP="00905881">
      <w:pPr>
        <w:rPr>
          <w:rFonts w:ascii="Arial" w:hAnsi="Arial" w:cs="Arial"/>
        </w:rPr>
      </w:pPr>
      <w:r w:rsidRPr="00905881">
        <w:rPr>
          <w:rFonts w:ascii="Arial" w:hAnsi="Arial" w:cs="Arial"/>
        </w:rPr>
        <w:t xml:space="preserve">It's a good idea to use the main keywords in the main title, in the section title, and in the content. </w:t>
      </w:r>
    </w:p>
    <w:p w14:paraId="17DC5DB5" w14:textId="038C2F46" w:rsidR="00BF2284" w:rsidRDefault="00905881" w:rsidP="00BF2284">
      <w:pPr>
        <w:pStyle w:val="Heading3"/>
        <w:rPr>
          <w:lang w:val="fr-CA"/>
        </w:rPr>
      </w:pPr>
      <w:r>
        <w:rPr>
          <w:lang w:val="fr-CA"/>
        </w:rPr>
        <w:t xml:space="preserve">List </w:t>
      </w:r>
      <w:proofErr w:type="spellStart"/>
      <w:r>
        <w:rPr>
          <w:lang w:val="fr-CA"/>
        </w:rPr>
        <w:t>Title</w:t>
      </w:r>
      <w:proofErr w:type="spellEnd"/>
      <w:r>
        <w:rPr>
          <w:lang w:val="fr-CA"/>
        </w:rPr>
        <w:t xml:space="preserve"> 1</w:t>
      </w:r>
    </w:p>
    <w:p w14:paraId="63AD3DB1" w14:textId="0CCC621B" w:rsidR="00905881" w:rsidRDefault="00905881" w:rsidP="00BF2284">
      <w:pPr>
        <w:pStyle w:val="Heading3"/>
        <w:numPr>
          <w:ilvl w:val="0"/>
          <w:numId w:val="1"/>
        </w:numPr>
        <w:rPr>
          <w:lang w:val="fr-CA"/>
        </w:rPr>
      </w:pPr>
      <w:r>
        <w:rPr>
          <w:lang w:val="fr-CA"/>
        </w:rPr>
        <w:t>Option 1</w:t>
      </w:r>
    </w:p>
    <w:p w14:paraId="0D3C5B65" w14:textId="4AAE1E43" w:rsidR="00905881" w:rsidRDefault="00905881" w:rsidP="00905881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Option 2</w:t>
      </w:r>
    </w:p>
    <w:p w14:paraId="14CBCEFA" w14:textId="51F785DC" w:rsidR="00905881" w:rsidRDefault="00905881" w:rsidP="00905881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Option 3</w:t>
      </w:r>
    </w:p>
    <w:p w14:paraId="1FD7210A" w14:textId="783707D5" w:rsidR="00905881" w:rsidRDefault="00905881" w:rsidP="00905881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Option 4</w:t>
      </w:r>
    </w:p>
    <w:p w14:paraId="72345EE7" w14:textId="0A9E83D6" w:rsidR="00905881" w:rsidRPr="00905881" w:rsidRDefault="00905881" w:rsidP="00905881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Option 5</w:t>
      </w:r>
    </w:p>
    <w:p w14:paraId="64247C2E" w14:textId="2F8E5CD5" w:rsidR="00905881" w:rsidRDefault="00905881" w:rsidP="00905881">
      <w:pPr>
        <w:pStyle w:val="Heading3"/>
        <w:rPr>
          <w:lang w:val="fr-CA"/>
        </w:rPr>
      </w:pPr>
      <w:r>
        <w:rPr>
          <w:lang w:val="fr-CA"/>
        </w:rPr>
        <w:t xml:space="preserve">List </w:t>
      </w:r>
      <w:proofErr w:type="spellStart"/>
      <w:r>
        <w:rPr>
          <w:lang w:val="fr-CA"/>
        </w:rPr>
        <w:t>Title</w:t>
      </w:r>
      <w:proofErr w:type="spellEnd"/>
      <w:r>
        <w:rPr>
          <w:lang w:val="fr-CA"/>
        </w:rPr>
        <w:t xml:space="preserve"> 2</w:t>
      </w:r>
    </w:p>
    <w:p w14:paraId="66BCD410" w14:textId="77777777" w:rsidR="00905881" w:rsidRDefault="00905881" w:rsidP="00905881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Option 1</w:t>
      </w:r>
    </w:p>
    <w:p w14:paraId="75206478" w14:textId="77777777" w:rsidR="00905881" w:rsidRDefault="00905881" w:rsidP="00905881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Option 2</w:t>
      </w:r>
    </w:p>
    <w:p w14:paraId="76BB36B1" w14:textId="77777777" w:rsidR="00905881" w:rsidRDefault="00905881" w:rsidP="00905881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Option 3</w:t>
      </w:r>
    </w:p>
    <w:p w14:paraId="072E221C" w14:textId="77777777" w:rsidR="00905881" w:rsidRDefault="00905881" w:rsidP="00905881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Option 4</w:t>
      </w:r>
    </w:p>
    <w:p w14:paraId="0FDF3EC0" w14:textId="77777777" w:rsidR="00905881" w:rsidRPr="00905881" w:rsidRDefault="00905881" w:rsidP="00905881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Option 5</w:t>
      </w:r>
    </w:p>
    <w:p w14:paraId="6993B2E9" w14:textId="77777777" w:rsidR="00905881" w:rsidRPr="00905881" w:rsidRDefault="00905881" w:rsidP="00905881">
      <w:pPr>
        <w:rPr>
          <w:rFonts w:ascii="Arial" w:hAnsi="Arial" w:cs="Arial"/>
          <w:lang w:val="fr-CA"/>
        </w:rPr>
      </w:pPr>
    </w:p>
    <w:p w14:paraId="6243833D" w14:textId="77777777" w:rsidR="00905881" w:rsidRPr="00905881" w:rsidRDefault="00905881" w:rsidP="00905881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noProof/>
          <w:lang w:val="fr-CA"/>
        </w:rPr>
        <w:drawing>
          <wp:inline distT="0" distB="0" distL="0" distR="0" wp14:anchorId="545E6F38" wp14:editId="45DD92C2">
            <wp:extent cx="2590800" cy="2590800"/>
            <wp:effectExtent l="0" t="0" r="0" b="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E98E5" w14:textId="77777777" w:rsidR="00905881" w:rsidRPr="00905881" w:rsidRDefault="00905881" w:rsidP="00905881">
      <w:pPr>
        <w:rPr>
          <w:rFonts w:ascii="Arial" w:hAnsi="Arial" w:cs="Arial"/>
          <w:lang w:val="fr-CA"/>
        </w:rPr>
      </w:pPr>
    </w:p>
    <w:p w14:paraId="720C6BF2" w14:textId="77777777" w:rsidR="00905881" w:rsidRPr="00905881" w:rsidRDefault="00905881" w:rsidP="00905881">
      <w:pPr>
        <w:rPr>
          <w:rFonts w:ascii="Arial" w:hAnsi="Arial" w:cs="Arial"/>
          <w:lang w:val="fr-CA"/>
        </w:rPr>
      </w:pPr>
    </w:p>
    <w:p w14:paraId="61960C30" w14:textId="77777777" w:rsidR="00905881" w:rsidRPr="00905881" w:rsidRDefault="00905881" w:rsidP="00905881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br w:type="page"/>
      </w:r>
    </w:p>
    <w:p w14:paraId="36A8AAD5" w14:textId="0FD19DA3" w:rsidR="000F405C" w:rsidRPr="000F405C" w:rsidRDefault="000F405C" w:rsidP="000F405C">
      <w:pPr>
        <w:pStyle w:val="Heading2"/>
        <w:rPr>
          <w:rFonts w:ascii="Arial" w:hAnsi="Arial" w:cs="Arial"/>
        </w:rPr>
      </w:pPr>
      <w:r w:rsidRPr="000F405C">
        <w:rPr>
          <w:rFonts w:ascii="Arial" w:hAnsi="Arial" w:cs="Arial"/>
        </w:rPr>
        <w:lastRenderedPageBreak/>
        <w:t>Concluding Title or Call to Action</w:t>
      </w:r>
    </w:p>
    <w:p w14:paraId="784EFD14" w14:textId="297CAF9E" w:rsidR="00905881" w:rsidRPr="00BF2284" w:rsidRDefault="000F405C" w:rsidP="00995F1D">
      <w:pPr>
        <w:rPr>
          <w:rFonts w:ascii="Arial" w:hAnsi="Arial" w:cs="Arial"/>
        </w:rPr>
      </w:pPr>
      <w:r w:rsidRPr="000F405C">
        <w:rPr>
          <w:rFonts w:ascii="Arial" w:hAnsi="Arial" w:cs="Arial"/>
        </w:rPr>
        <w:t>You should end with a concluding paragraph instructing the reader on how they can act upon what they just read.</w:t>
      </w:r>
    </w:p>
    <w:p w14:paraId="02D67DBC" w14:textId="79A24579" w:rsidR="000F405C" w:rsidRPr="00BF2284" w:rsidRDefault="000F405C" w:rsidP="00995F1D">
      <w:pPr>
        <w:rPr>
          <w:rFonts w:ascii="Arial" w:hAnsi="Arial" w:cs="Arial"/>
        </w:rPr>
      </w:pPr>
    </w:p>
    <w:p w14:paraId="61502B4B" w14:textId="49C5CC6C" w:rsidR="000F405C" w:rsidRPr="00E3199A" w:rsidRDefault="000F405C" w:rsidP="00995F1D">
      <w:pPr>
        <w:rPr>
          <w:rFonts w:ascii="Arial" w:hAnsi="Arial" w:cs="Arial"/>
          <w:b/>
          <w:bCs/>
        </w:rPr>
      </w:pPr>
      <w:r w:rsidRPr="00E3199A">
        <w:rPr>
          <w:rFonts w:ascii="Arial" w:hAnsi="Arial" w:cs="Arial"/>
          <w:b/>
          <w:bCs/>
        </w:rPr>
        <w:t xml:space="preserve">ADD A BUTTON </w:t>
      </w:r>
    </w:p>
    <w:p w14:paraId="2D565BEE" w14:textId="5CC50A17" w:rsidR="000F405C" w:rsidRDefault="000F405C" w:rsidP="000F405C">
      <w:pPr>
        <w:rPr>
          <w:rFonts w:ascii="Arial" w:hAnsi="Arial" w:cs="Arial"/>
          <w:b/>
          <w:bCs/>
          <w:i/>
          <w:iCs/>
        </w:rPr>
      </w:pPr>
      <w:r w:rsidRPr="000F405C">
        <w:rPr>
          <w:rFonts w:ascii="Arial" w:hAnsi="Arial" w:cs="Arial"/>
          <w:b/>
          <w:bCs/>
          <w:i/>
          <w:iCs/>
        </w:rPr>
        <w:t xml:space="preserve">Which website page should this button send the reader to? </w:t>
      </w:r>
    </w:p>
    <w:p w14:paraId="0E20FCCF" w14:textId="228F4C9F" w:rsidR="00E3199A" w:rsidRDefault="00E3199A" w:rsidP="000F405C">
      <w:pPr>
        <w:rPr>
          <w:rFonts w:ascii="Arial" w:hAnsi="Arial" w:cs="Arial"/>
          <w:b/>
          <w:bCs/>
          <w:i/>
          <w:iCs/>
        </w:rPr>
      </w:pPr>
    </w:p>
    <w:p w14:paraId="05400A1F" w14:textId="77777777" w:rsidR="00E3199A" w:rsidRPr="002521BF" w:rsidRDefault="00E3199A" w:rsidP="00E3199A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Featured Image</w:t>
      </w:r>
    </w:p>
    <w:p w14:paraId="04D0F08D" w14:textId="7FC7119E" w:rsidR="00E3199A" w:rsidRPr="002521BF" w:rsidRDefault="00E3199A" w:rsidP="00E319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Which of the images best represents this </w:t>
      </w:r>
      <w:r>
        <w:rPr>
          <w:rFonts w:ascii="Arial" w:hAnsi="Arial" w:cs="Arial"/>
        </w:rPr>
        <w:t>page</w:t>
      </w:r>
      <w:r>
        <w:rPr>
          <w:rFonts w:ascii="Arial" w:hAnsi="Arial" w:cs="Arial"/>
        </w:rPr>
        <w:t>?</w:t>
      </w:r>
    </w:p>
    <w:p w14:paraId="5EA907EB" w14:textId="77777777" w:rsidR="00E3199A" w:rsidRPr="002521BF" w:rsidRDefault="00E3199A" w:rsidP="00E3199A">
      <w:pPr>
        <w:rPr>
          <w:rFonts w:ascii="Arial" w:hAnsi="Arial" w:cs="Arial"/>
        </w:rPr>
      </w:pPr>
    </w:p>
    <w:p w14:paraId="15A1B324" w14:textId="77777777" w:rsidR="00E3199A" w:rsidRPr="00905881" w:rsidRDefault="00E3199A" w:rsidP="00E3199A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noProof/>
          <w:lang w:val="fr-CA"/>
        </w:rPr>
        <w:drawing>
          <wp:inline distT="0" distB="0" distL="0" distR="0" wp14:anchorId="77622DB6" wp14:editId="0C80A3D2">
            <wp:extent cx="2590800" cy="2590800"/>
            <wp:effectExtent l="0" t="0" r="0" b="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B24CF" w14:textId="77777777" w:rsidR="00E3199A" w:rsidRPr="00BF2284" w:rsidRDefault="00E3199A" w:rsidP="000F405C">
      <w:pPr>
        <w:rPr>
          <w:rFonts w:ascii="Arial" w:hAnsi="Arial" w:cs="Arial"/>
          <w:b/>
          <w:bCs/>
          <w:i/>
          <w:iCs/>
        </w:rPr>
      </w:pPr>
    </w:p>
    <w:sectPr w:rsidR="00E3199A" w:rsidRPr="00BF22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0211"/>
    <w:multiLevelType w:val="hybridMultilevel"/>
    <w:tmpl w:val="F80468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6F0C"/>
    <w:multiLevelType w:val="hybridMultilevel"/>
    <w:tmpl w:val="C95C7D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R_METADATA_KEY" w:val="e783c83e-36f9-414a-abb4-825ec2b639d6"/>
  </w:docVars>
  <w:rsids>
    <w:rsidRoot w:val="00763C33"/>
    <w:rsid w:val="000F405C"/>
    <w:rsid w:val="001246D2"/>
    <w:rsid w:val="00392C27"/>
    <w:rsid w:val="00435A23"/>
    <w:rsid w:val="004805E1"/>
    <w:rsid w:val="00763C33"/>
    <w:rsid w:val="0079656F"/>
    <w:rsid w:val="00834C12"/>
    <w:rsid w:val="00905881"/>
    <w:rsid w:val="00962F6E"/>
    <w:rsid w:val="00995F1D"/>
    <w:rsid w:val="00BF2284"/>
    <w:rsid w:val="00E3199A"/>
    <w:rsid w:val="00ED4AAD"/>
    <w:rsid w:val="00F4553E"/>
    <w:rsid w:val="00F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573C1"/>
  <w15:chartTrackingRefBased/>
  <w15:docId w15:val="{A0AF1F6B-640E-4E09-BC01-36DD697A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3C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3535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F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535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58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73739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C33"/>
    <w:rPr>
      <w:rFonts w:asciiTheme="majorHAnsi" w:eastAsiaTheme="majorEastAsia" w:hAnsiTheme="majorHAnsi" w:cstheme="majorBidi"/>
      <w:color w:val="53535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5F1D"/>
    <w:rPr>
      <w:rFonts w:asciiTheme="majorHAnsi" w:eastAsiaTheme="majorEastAsia" w:hAnsiTheme="majorHAnsi" w:cstheme="majorBidi"/>
      <w:color w:val="53535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5881"/>
    <w:rPr>
      <w:rFonts w:asciiTheme="majorHAnsi" w:eastAsiaTheme="majorEastAsia" w:hAnsiTheme="majorHAnsi" w:cstheme="majorBidi"/>
      <w:color w:val="373739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Pitt</dc:creator>
  <cp:keywords/>
  <dc:description/>
  <cp:lastModifiedBy>William Pitt</cp:lastModifiedBy>
  <cp:revision>3</cp:revision>
  <dcterms:created xsi:type="dcterms:W3CDTF">2021-11-27T03:19:00Z</dcterms:created>
  <dcterms:modified xsi:type="dcterms:W3CDTF">2021-11-27T03:35:00Z</dcterms:modified>
</cp:coreProperties>
</file>