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99A2" w14:textId="53D30CE7" w:rsidR="00241755" w:rsidRPr="00905881" w:rsidRDefault="00241755" w:rsidP="00241755">
      <w:pPr>
        <w:pStyle w:val="Heading1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Titre de la page principale</w:t>
      </w:r>
    </w:p>
    <w:p w14:paraId="74C1D130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4A830982" w14:textId="4853D9B0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Titre de la section 1</w:t>
      </w:r>
    </w:p>
    <w:p w14:paraId="3B34EA58" w14:textId="624D3E1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80F0583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35360BB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60B2E6BC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2B9C0B8" wp14:editId="5B2347BB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9D6D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2B86445A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58F8FDCC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32D516D" w14:textId="58A8E45A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>Titre de la section 2</w:t>
      </w:r>
    </w:p>
    <w:p w14:paraId="0D8335CF" w14:textId="45BF583D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DB402D0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DDCE3BD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1E19C55F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383B88E" wp14:editId="1F4C27CF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7CCA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168142D4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7ED72A3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6B53DD2F" w14:textId="00E68CE3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>Titre de la section 3</w:t>
      </w:r>
    </w:p>
    <w:p w14:paraId="0B594B97" w14:textId="416802DB" w:rsidR="00241755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E44082C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12FA6B82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2BFB26E1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479FEC5E" wp14:editId="5D3BA684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589C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30C72E77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644E643E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E6896A3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D67A535" w14:textId="27B7803C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Titre de la section 4</w:t>
      </w:r>
    </w:p>
    <w:p w14:paraId="0C39D2BA" w14:textId="14B01024" w:rsidR="00241755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402BE91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2855AF32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A2EE801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54700406" wp14:editId="68572D7F">
            <wp:extent cx="2590800" cy="25908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5C35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07E94230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1A9CD254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0D3D9E69" w14:textId="6CF3CBCC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 xml:space="preserve">Titre de la section </w:t>
      </w:r>
      <w:r>
        <w:rPr>
          <w:rFonts w:ascii="Arial" w:hAnsi="Arial" w:cs="Arial"/>
          <w:lang w:val="fr-CA"/>
        </w:rPr>
        <w:t>5</w:t>
      </w:r>
    </w:p>
    <w:p w14:paraId="60C91BBE" w14:textId="5B3B8026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1E3A436F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3C39B305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37960BD" wp14:editId="12811951">
            <wp:extent cx="2590800" cy="2590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59B6A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6277E7C1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2D02C46F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5E36B0B0" w14:textId="7AA25A65" w:rsidR="00241755" w:rsidRPr="00905881" w:rsidRDefault="00241755" w:rsidP="00241755">
      <w:pPr>
        <w:pStyle w:val="Heading2"/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lastRenderedPageBreak/>
        <w:t xml:space="preserve">Titre de la section </w:t>
      </w:r>
      <w:r>
        <w:rPr>
          <w:rFonts w:ascii="Arial" w:hAnsi="Arial" w:cs="Arial"/>
          <w:lang w:val="fr-CA"/>
        </w:rPr>
        <w:t>6</w:t>
      </w:r>
    </w:p>
    <w:p w14:paraId="73252C06" w14:textId="4172D21F" w:rsidR="00241755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t>C'est une bonne idée d'utiliser les mots-clés principaux dans le titre principal, dans le titre de la section et dans le contenu.</w:t>
      </w:r>
    </w:p>
    <w:p w14:paraId="7416C515" w14:textId="488A3F11" w:rsidR="00241755" w:rsidRDefault="00241755" w:rsidP="00241755">
      <w:pPr>
        <w:pStyle w:val="Heading3"/>
        <w:rPr>
          <w:lang w:val="fr-CA"/>
        </w:rPr>
      </w:pPr>
      <w:r w:rsidRPr="00905881">
        <w:rPr>
          <w:lang w:val="fr-CA"/>
        </w:rPr>
        <w:t>Titre de la liste 1</w:t>
      </w:r>
    </w:p>
    <w:p w14:paraId="2893ADD7" w14:textId="77777777" w:rsidR="00241755" w:rsidRDefault="00241755" w:rsidP="0024175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1</w:t>
      </w:r>
    </w:p>
    <w:p w14:paraId="4480EAA5" w14:textId="77777777" w:rsidR="00241755" w:rsidRDefault="00241755" w:rsidP="0024175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2</w:t>
      </w:r>
    </w:p>
    <w:p w14:paraId="20B6981B" w14:textId="77777777" w:rsidR="00241755" w:rsidRDefault="00241755" w:rsidP="0024175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3</w:t>
      </w:r>
    </w:p>
    <w:p w14:paraId="17F60752" w14:textId="77777777" w:rsidR="00241755" w:rsidRDefault="00241755" w:rsidP="0024175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4</w:t>
      </w:r>
    </w:p>
    <w:p w14:paraId="5483A184" w14:textId="77777777" w:rsidR="00241755" w:rsidRPr="00905881" w:rsidRDefault="00241755" w:rsidP="0024175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5</w:t>
      </w:r>
    </w:p>
    <w:p w14:paraId="58D81ECA" w14:textId="663CE0D5" w:rsidR="00241755" w:rsidRDefault="00241755" w:rsidP="00241755">
      <w:pPr>
        <w:pStyle w:val="Heading3"/>
        <w:rPr>
          <w:lang w:val="fr-CA"/>
        </w:rPr>
      </w:pPr>
      <w:r w:rsidRPr="00905881">
        <w:rPr>
          <w:lang w:val="fr-CA"/>
        </w:rPr>
        <w:t xml:space="preserve">Titre de la liste </w:t>
      </w:r>
      <w:r>
        <w:rPr>
          <w:lang w:val="fr-CA"/>
        </w:rPr>
        <w:t>2</w:t>
      </w:r>
    </w:p>
    <w:p w14:paraId="7622236A" w14:textId="77777777" w:rsidR="00241755" w:rsidRDefault="00241755" w:rsidP="002417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1</w:t>
      </w:r>
    </w:p>
    <w:p w14:paraId="16B59943" w14:textId="77777777" w:rsidR="00241755" w:rsidRDefault="00241755" w:rsidP="002417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2</w:t>
      </w:r>
    </w:p>
    <w:p w14:paraId="4FC56DA4" w14:textId="77777777" w:rsidR="00241755" w:rsidRDefault="00241755" w:rsidP="002417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3</w:t>
      </w:r>
    </w:p>
    <w:p w14:paraId="640BFF4C" w14:textId="77777777" w:rsidR="00241755" w:rsidRDefault="00241755" w:rsidP="002417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4</w:t>
      </w:r>
    </w:p>
    <w:p w14:paraId="3B4DF4D4" w14:textId="77777777" w:rsidR="00241755" w:rsidRPr="00905881" w:rsidRDefault="00241755" w:rsidP="0024175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5</w:t>
      </w:r>
    </w:p>
    <w:p w14:paraId="38B64A46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444C306D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7DB4E634" wp14:editId="1FF0586C">
            <wp:extent cx="2590800" cy="2590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AAD00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7AFBA5F3" w14:textId="77777777" w:rsidR="00241755" w:rsidRPr="00905881" w:rsidRDefault="00241755" w:rsidP="00241755">
      <w:pPr>
        <w:rPr>
          <w:rFonts w:ascii="Arial" w:hAnsi="Arial" w:cs="Arial"/>
          <w:lang w:val="fr-CA"/>
        </w:rPr>
      </w:pPr>
    </w:p>
    <w:p w14:paraId="231A4A06" w14:textId="77777777" w:rsidR="00241755" w:rsidRPr="00905881" w:rsidRDefault="00241755" w:rsidP="00241755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42968DA3" w14:textId="0B07D5BC" w:rsidR="00241755" w:rsidRPr="00241755" w:rsidRDefault="00241755" w:rsidP="00241755">
      <w:pPr>
        <w:pStyle w:val="Heading2"/>
        <w:rPr>
          <w:rFonts w:ascii="Arial" w:hAnsi="Arial" w:cs="Arial"/>
          <w:lang w:val="fr-CA"/>
        </w:rPr>
      </w:pPr>
      <w:r w:rsidRPr="00241755">
        <w:rPr>
          <w:rFonts w:ascii="Arial" w:hAnsi="Arial" w:cs="Arial"/>
          <w:lang w:val="fr-CA"/>
        </w:rPr>
        <w:lastRenderedPageBreak/>
        <w:t>Titre de conclusion ou appel à l'action</w:t>
      </w:r>
    </w:p>
    <w:p w14:paraId="24C48EAB" w14:textId="469F3EE6" w:rsidR="00241755" w:rsidRDefault="00241755" w:rsidP="00241755">
      <w:pPr>
        <w:rPr>
          <w:rFonts w:ascii="Arial" w:hAnsi="Arial" w:cs="Arial"/>
          <w:lang w:val="fr-CA"/>
        </w:rPr>
      </w:pPr>
      <w:r w:rsidRPr="000F405C">
        <w:rPr>
          <w:rFonts w:ascii="Arial" w:hAnsi="Arial" w:cs="Arial"/>
          <w:lang w:val="fr-CA"/>
        </w:rPr>
        <w:t>Vous devriez terminer par un paragraphe de conclusion indiquant au lecteur comment il peut agir en fonction de ce qu'il vient de lire.</w:t>
      </w:r>
    </w:p>
    <w:p w14:paraId="23A1F18B" w14:textId="77777777" w:rsidR="00241755" w:rsidRDefault="00241755" w:rsidP="00241755">
      <w:pPr>
        <w:rPr>
          <w:rFonts w:ascii="Arial" w:hAnsi="Arial" w:cs="Arial"/>
          <w:lang w:val="fr-CA"/>
        </w:rPr>
      </w:pPr>
    </w:p>
    <w:p w14:paraId="16BC168C" w14:textId="2FCDF39F" w:rsidR="00241755" w:rsidRPr="000F405C" w:rsidRDefault="00241755" w:rsidP="00241755">
      <w:pPr>
        <w:rPr>
          <w:rFonts w:ascii="Arial" w:hAnsi="Arial" w:cs="Arial"/>
          <w:b/>
          <w:bCs/>
          <w:lang w:val="fr-CA"/>
        </w:rPr>
      </w:pPr>
      <w:r w:rsidRPr="000F405C">
        <w:rPr>
          <w:rFonts w:ascii="Arial" w:hAnsi="Arial" w:cs="Arial"/>
          <w:b/>
          <w:bCs/>
          <w:lang w:val="fr-CA"/>
        </w:rPr>
        <w:t>AJOUTER UN BOUTON</w:t>
      </w:r>
    </w:p>
    <w:p w14:paraId="198A8916" w14:textId="77777777" w:rsidR="00241755" w:rsidRPr="000F405C" w:rsidRDefault="00241755" w:rsidP="00241755">
      <w:pPr>
        <w:rPr>
          <w:rFonts w:ascii="Arial" w:hAnsi="Arial" w:cs="Arial"/>
          <w:b/>
          <w:bCs/>
          <w:i/>
          <w:iCs/>
          <w:lang w:val="fr-CA"/>
        </w:rPr>
      </w:pPr>
      <w:r w:rsidRPr="000F405C">
        <w:rPr>
          <w:rFonts w:ascii="Arial" w:hAnsi="Arial" w:cs="Arial"/>
          <w:b/>
          <w:bCs/>
          <w:i/>
          <w:iCs/>
          <w:lang w:val="fr-CA"/>
        </w:rPr>
        <w:t>À quelle page du site Web ce bouton doit-il envoyer le lecteur ?</w:t>
      </w:r>
    </w:p>
    <w:p w14:paraId="3F1F8A48" w14:textId="140ED741" w:rsidR="005229A4" w:rsidRDefault="00623C38">
      <w:pPr>
        <w:rPr>
          <w:lang w:val="fr-CA"/>
        </w:rPr>
      </w:pPr>
    </w:p>
    <w:p w14:paraId="186486B2" w14:textId="63902956" w:rsidR="00623C38" w:rsidRDefault="00623C38">
      <w:pPr>
        <w:rPr>
          <w:lang w:val="fr-CA"/>
        </w:rPr>
      </w:pPr>
    </w:p>
    <w:p w14:paraId="7B31B91B" w14:textId="77777777" w:rsidR="00623C38" w:rsidRPr="00623C38" w:rsidRDefault="00623C38" w:rsidP="00623C38">
      <w:pPr>
        <w:pStyle w:val="Heading2"/>
        <w:rPr>
          <w:lang w:val="fr-CA"/>
        </w:rPr>
      </w:pPr>
      <w:r w:rsidRPr="00623C38">
        <w:rPr>
          <w:lang w:val="fr-CA"/>
        </w:rPr>
        <w:t>Image en vedette</w:t>
      </w:r>
    </w:p>
    <w:p w14:paraId="2C8EBDCE" w14:textId="1CE10DCE" w:rsidR="00623C38" w:rsidRDefault="00623C38" w:rsidP="00623C38">
      <w:pPr>
        <w:rPr>
          <w:lang w:val="fr-CA"/>
        </w:rPr>
      </w:pPr>
      <w:r w:rsidRPr="00623C38">
        <w:rPr>
          <w:lang w:val="fr-CA"/>
        </w:rPr>
        <w:t>Laquelle des images représente le mieux cette page ?</w:t>
      </w:r>
    </w:p>
    <w:p w14:paraId="00DB6ADC" w14:textId="77777777" w:rsidR="00623C38" w:rsidRDefault="00623C38" w:rsidP="00623C38">
      <w:pPr>
        <w:rPr>
          <w:lang w:val="fr-CA"/>
        </w:rPr>
      </w:pPr>
    </w:p>
    <w:p w14:paraId="0EE8BB14" w14:textId="115D996D" w:rsidR="00623C38" w:rsidRPr="00623C38" w:rsidRDefault="00623C38" w:rsidP="00623C38">
      <w:pPr>
        <w:rPr>
          <w:b/>
          <w:bCs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4ED3B60D" wp14:editId="2AFBE731">
            <wp:extent cx="2590800" cy="25908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C38" w:rsidRPr="00623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B4AE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447c4c0b-e3e4-43b7-bf1b-819ffe9d479d"/>
  </w:docVars>
  <w:rsids>
    <w:rsidRoot w:val="00241755"/>
    <w:rsid w:val="001246D2"/>
    <w:rsid w:val="00241755"/>
    <w:rsid w:val="00392C27"/>
    <w:rsid w:val="00623C38"/>
    <w:rsid w:val="0079656F"/>
    <w:rsid w:val="00834C12"/>
    <w:rsid w:val="00962F6E"/>
    <w:rsid w:val="00ED4AAD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C8A1"/>
  <w15:chartTrackingRefBased/>
  <w15:docId w15:val="{49E376DD-DF98-40DD-9236-5E9A5B4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55"/>
  </w:style>
  <w:style w:type="paragraph" w:styleId="Heading1">
    <w:name w:val="heading 1"/>
    <w:basedOn w:val="Normal"/>
    <w:next w:val="Normal"/>
    <w:link w:val="Heading1Char"/>
    <w:uiPriority w:val="9"/>
    <w:qFormat/>
    <w:rsid w:val="00241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7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2</cp:revision>
  <dcterms:created xsi:type="dcterms:W3CDTF">2021-11-27T03:14:00Z</dcterms:created>
  <dcterms:modified xsi:type="dcterms:W3CDTF">2021-11-27T03:35:00Z</dcterms:modified>
</cp:coreProperties>
</file>