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81FE" w14:textId="00989D1E" w:rsidR="00F822E0" w:rsidRPr="00A5179B" w:rsidRDefault="00F822E0" w:rsidP="00F822E0">
      <w:pPr>
        <w:pStyle w:val="Heading1"/>
        <w:rPr>
          <w:lang w:val="fr-CA"/>
        </w:rPr>
      </w:pPr>
      <w:r w:rsidRPr="00A5179B">
        <w:rPr>
          <w:lang w:val="fr-CA"/>
        </w:rPr>
        <w:t>Titre et description du formulaire principal</w:t>
      </w:r>
    </w:p>
    <w:p w14:paraId="2BC4B07C" w14:textId="79D03A66" w:rsidR="00F822E0" w:rsidRDefault="00F822E0" w:rsidP="00F822E0">
      <w:pPr>
        <w:rPr>
          <w:lang w:val="fr-CA"/>
        </w:rPr>
      </w:pPr>
      <w:r w:rsidRPr="00077E55">
        <w:rPr>
          <w:lang w:val="fr-CA"/>
        </w:rPr>
        <w:t>La description du formulaire apparaît sous le titre principal du formulaire et est utilisée pour présenter le formulaire au lecteur.</w:t>
      </w:r>
    </w:p>
    <w:p w14:paraId="77969BFE" w14:textId="3396986D" w:rsidR="00405090" w:rsidRPr="00A5179B" w:rsidRDefault="00405090" w:rsidP="00405090">
      <w:pPr>
        <w:pStyle w:val="Heading2"/>
        <w:rPr>
          <w:lang w:val="fr-CA"/>
        </w:rPr>
      </w:pPr>
      <w:r w:rsidRPr="00A5179B">
        <w:rPr>
          <w:lang w:val="fr-CA"/>
        </w:rPr>
        <w:t xml:space="preserve">Titre du champ de formulaire </w:t>
      </w:r>
      <w:r>
        <w:rPr>
          <w:lang w:val="fr-CA"/>
        </w:rPr>
        <w:t>1</w:t>
      </w:r>
    </w:p>
    <w:p w14:paraId="67EB4F84" w14:textId="77777777" w:rsidR="00405090" w:rsidRDefault="00405090" w:rsidP="0040509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F822E0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Écrivez le titre du champ de formulaire qui apparaîtra en haut du formulaire.</w:t>
      </w:r>
    </w:p>
    <w:p w14:paraId="495658B0" w14:textId="77777777" w:rsidR="00405090" w:rsidRDefault="00405090" w:rsidP="0040509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</w:p>
    <w:p w14:paraId="10953AB2" w14:textId="5E94C2F9" w:rsidR="00405090" w:rsidRPr="000F0FD1" w:rsidRDefault="00405090" w:rsidP="00405090">
      <w:pPr>
        <w:pStyle w:val="Heading2"/>
      </w:pPr>
      <w:r w:rsidRPr="000F0FD1">
        <w:t xml:space="preserve">Champ de formulaire Type </w:t>
      </w:r>
      <w:r>
        <w:t>1</w:t>
      </w:r>
    </w:p>
    <w:p w14:paraId="47F98193" w14:textId="77777777" w:rsidR="00405090" w:rsidRPr="00A5179B" w:rsidRDefault="00405090" w:rsidP="00405090">
      <w:pPr>
        <w:rPr>
          <w:lang w:val="fr-CA"/>
        </w:rPr>
      </w:pPr>
      <w:r>
        <w:t xml:space="preserve">Form field types are limited by form design service options. </w:t>
      </w:r>
      <w:r>
        <w:br/>
      </w:r>
      <w:r w:rsidRPr="00A5179B">
        <w:rPr>
          <w:lang w:val="fr-CA"/>
        </w:rPr>
        <w:t>Les types de champs de formulaire sont limités par les options du service de conception de formulaires.</w:t>
      </w:r>
    </w:p>
    <w:p w14:paraId="49ECC61C" w14:textId="77777777" w:rsidR="00405090" w:rsidRDefault="00405090" w:rsidP="00405090">
      <w:pPr>
        <w:rPr>
          <w:lang w:val="fr-CA"/>
        </w:rPr>
      </w:pPr>
    </w:p>
    <w:p w14:paraId="1B78F49E" w14:textId="77777777" w:rsidR="00405090" w:rsidRDefault="00405090" w:rsidP="00405090">
      <w:pPr>
        <w:rPr>
          <w:lang w:val="fr-CA"/>
        </w:rPr>
        <w:sectPr w:rsidR="00405090" w:rsidSect="004050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A4D2014" w14:textId="2BE0D0DF" w:rsidR="00405090" w:rsidRPr="00A5179B" w:rsidRDefault="0017430A" w:rsidP="00405090">
      <w:pPr>
        <w:rPr>
          <w:lang w:val="fr-CA"/>
        </w:rPr>
      </w:pPr>
      <w:r w:rsidRPr="0017430A">
        <w:rPr>
          <w:lang w:val="fr-CA"/>
        </w:rPr>
        <w:t>Sélectionnez 1 champ de formulaire de contact ou champ de formulaire d'abonnement par e-mail :</w:t>
      </w:r>
    </w:p>
    <w:p w14:paraId="4BD4481A" w14:textId="77777777" w:rsidR="00405090" w:rsidRPr="00A5179B" w:rsidRDefault="00405090" w:rsidP="0040509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sur une seule ligne</w:t>
      </w:r>
    </w:p>
    <w:p w14:paraId="29DEE710" w14:textId="77777777" w:rsidR="00405090" w:rsidRPr="00A5179B" w:rsidRDefault="00405090" w:rsidP="0040509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du paragraphe</w:t>
      </w:r>
    </w:p>
    <w:p w14:paraId="67530D94" w14:textId="77777777" w:rsidR="00405090" w:rsidRPr="00A5179B" w:rsidRDefault="00405090" w:rsidP="0040509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Nom et prénom</w:t>
      </w:r>
    </w:p>
    <w:p w14:paraId="783CCC84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A5179B">
        <w:t>E-mail</w:t>
      </w:r>
    </w:p>
    <w:p w14:paraId="4F7ED76B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E00347">
        <w:t>Téléphone</w:t>
      </w:r>
    </w:p>
    <w:p w14:paraId="501AFA43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E00347">
        <w:t>Adresse</w:t>
      </w:r>
    </w:p>
    <w:p w14:paraId="35FFC6BD" w14:textId="77777777" w:rsidR="00405090" w:rsidRDefault="00405090" w:rsidP="00405090">
      <w:pPr>
        <w:rPr>
          <w:lang w:val="fr-CA"/>
        </w:rPr>
      </w:pPr>
    </w:p>
    <w:p w14:paraId="307817CE" w14:textId="77777777" w:rsidR="00405090" w:rsidRPr="00705159" w:rsidRDefault="00405090" w:rsidP="00405090">
      <w:pPr>
        <w:rPr>
          <w:lang w:val="fr-CA"/>
        </w:rPr>
      </w:pPr>
      <w:r w:rsidRPr="00705159">
        <w:rPr>
          <w:lang w:val="fr-CA"/>
        </w:rPr>
        <w:t>Ou sélectionnez 1 champs du formulaire de demande de devis :</w:t>
      </w:r>
    </w:p>
    <w:p w14:paraId="0A35F6D5" w14:textId="77777777" w:rsidR="00405090" w:rsidRDefault="00405090" w:rsidP="00405090">
      <w:pPr>
        <w:pStyle w:val="ListParagraph"/>
        <w:numPr>
          <w:ilvl w:val="0"/>
          <w:numId w:val="2"/>
        </w:numPr>
      </w:pPr>
      <w:r w:rsidRPr="00705159">
        <w:t>Menu déroulant</w:t>
      </w:r>
    </w:p>
    <w:p w14:paraId="534AF74F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705159">
        <w:t>Nombre</w:t>
      </w:r>
    </w:p>
    <w:p w14:paraId="7DFE78CC" w14:textId="77777777" w:rsidR="00405090" w:rsidRPr="00705159" w:rsidRDefault="00405090" w:rsidP="00405090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Cases à cocher (Plusieurs options</w:t>
      </w:r>
      <w:r>
        <w:rPr>
          <w:lang w:val="fr-CA"/>
        </w:rPr>
        <w:t xml:space="preserve">, </w:t>
      </w:r>
      <w:r w:rsidRPr="00705159">
        <w:rPr>
          <w:lang w:val="fr-CA"/>
        </w:rPr>
        <w:t>plusieurs sélections)</w:t>
      </w:r>
    </w:p>
    <w:p w14:paraId="266D27EA" w14:textId="77777777" w:rsidR="00405090" w:rsidRPr="00705159" w:rsidRDefault="00405090" w:rsidP="00405090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Boutons radio (Plusieurs options</w:t>
      </w:r>
      <w:r>
        <w:rPr>
          <w:lang w:val="fr-CA"/>
        </w:rPr>
        <w:t>,</w:t>
      </w:r>
      <w:r w:rsidRPr="00705159">
        <w:rPr>
          <w:lang w:val="fr-CA"/>
        </w:rPr>
        <w:t xml:space="preserve"> une sélection)</w:t>
      </w:r>
    </w:p>
    <w:p w14:paraId="44A114F3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705159">
        <w:t>Nombre</w:t>
      </w:r>
    </w:p>
    <w:p w14:paraId="72AD790E" w14:textId="77777777" w:rsidR="00405090" w:rsidRDefault="00405090" w:rsidP="00405090">
      <w:pPr>
        <w:pStyle w:val="ListParagraph"/>
        <w:numPr>
          <w:ilvl w:val="0"/>
          <w:numId w:val="1"/>
        </w:numPr>
      </w:pPr>
      <w:r w:rsidRPr="00705159">
        <w:t>Adresse du site Web</w:t>
      </w:r>
    </w:p>
    <w:p w14:paraId="0409F292" w14:textId="77777777" w:rsidR="00405090" w:rsidRPr="00705159" w:rsidRDefault="00405090" w:rsidP="00405090">
      <w:pPr>
        <w:pStyle w:val="ListParagraph"/>
        <w:numPr>
          <w:ilvl w:val="0"/>
          <w:numId w:val="1"/>
        </w:numPr>
        <w:rPr>
          <w:lang w:val="fr-CA"/>
        </w:rPr>
        <w:sectPr w:rsidR="00405090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05159">
        <w:rPr>
          <w:lang w:val="fr-CA"/>
        </w:rPr>
        <w:t>Téléverser un fichier</w:t>
      </w:r>
    </w:p>
    <w:p w14:paraId="0CAB6E7C" w14:textId="77777777" w:rsidR="00405090" w:rsidRPr="00705159" w:rsidRDefault="00405090" w:rsidP="00405090">
      <w:pPr>
        <w:rPr>
          <w:lang w:val="fr-CA"/>
        </w:rPr>
      </w:pPr>
    </w:p>
    <w:p w14:paraId="27BA3B4D" w14:textId="45F5025B" w:rsidR="00405090" w:rsidRDefault="00405090" w:rsidP="00405090">
      <w:pPr>
        <w:pStyle w:val="Heading2"/>
      </w:pPr>
      <w:r w:rsidRPr="00705159">
        <w:t xml:space="preserve">Formulaire Champ Description </w:t>
      </w:r>
      <w:r>
        <w:t>1</w:t>
      </w:r>
    </w:p>
    <w:p w14:paraId="2E81D1EA" w14:textId="77777777" w:rsidR="00405090" w:rsidRDefault="00405090" w:rsidP="00405090">
      <w:pPr>
        <w:rPr>
          <w:lang w:val="fr-CA"/>
        </w:rPr>
      </w:pPr>
      <w:r w:rsidRPr="00705159">
        <w:rPr>
          <w:lang w:val="fr-CA"/>
        </w:rPr>
        <w:t>La description du champ de formulaire apparaît sous le titre du champ de formulaire.</w:t>
      </w:r>
    </w:p>
    <w:p w14:paraId="455EC8C9" w14:textId="77777777" w:rsidR="00405090" w:rsidRDefault="00405090" w:rsidP="00405090">
      <w:pPr>
        <w:rPr>
          <w:lang w:val="fr-CA"/>
        </w:rPr>
      </w:pPr>
    </w:p>
    <w:p w14:paraId="6049AB7F" w14:textId="2E121E1E" w:rsidR="00405090" w:rsidRPr="00F822E0" w:rsidRDefault="00405090" w:rsidP="00405090">
      <w:pPr>
        <w:pStyle w:val="Heading2"/>
        <w:rPr>
          <w:lang w:val="fr-CA"/>
        </w:rPr>
      </w:pPr>
      <w:r w:rsidRPr="00F822E0">
        <w:rPr>
          <w:lang w:val="fr-CA"/>
        </w:rPr>
        <w:t xml:space="preserve">Champ de formulaire Options disponibles à sélectionner parmi </w:t>
      </w:r>
      <w:r>
        <w:rPr>
          <w:lang w:val="fr-CA"/>
        </w:rPr>
        <w:t>1</w:t>
      </w:r>
    </w:p>
    <w:p w14:paraId="0545173C" w14:textId="77777777" w:rsidR="00405090" w:rsidRDefault="00405090" w:rsidP="00405090">
      <w:pPr>
        <w:rPr>
          <w:lang w:val="fr-CA"/>
        </w:rPr>
      </w:pPr>
      <w:r w:rsidRPr="00705159">
        <w:rPr>
          <w:lang w:val="fr-CA"/>
        </w:rPr>
        <w:t>Répertoriez vos options de champ de formulaire si nécessaire.</w:t>
      </w:r>
    </w:p>
    <w:p w14:paraId="46990215" w14:textId="77777777" w:rsidR="00405090" w:rsidRDefault="00405090" w:rsidP="00405090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>Entrez vos options de liste ici</w:t>
      </w:r>
    </w:p>
    <w:p w14:paraId="76F1BCB0" w14:textId="77777777" w:rsidR="00405090" w:rsidRPr="00F822E0" w:rsidRDefault="00405090" w:rsidP="00405090">
      <w:pPr>
        <w:rPr>
          <w:lang w:val="fr-CA"/>
        </w:rPr>
      </w:pPr>
    </w:p>
    <w:p w14:paraId="32E09CB5" w14:textId="71E88A33" w:rsidR="00405090" w:rsidRDefault="00405090" w:rsidP="00405090">
      <w:pPr>
        <w:pStyle w:val="Heading2"/>
        <w:rPr>
          <w:lang w:val="fr-CA"/>
        </w:rPr>
      </w:pPr>
      <w:r w:rsidRPr="00705159">
        <w:rPr>
          <w:lang w:val="fr-CA"/>
        </w:rPr>
        <w:t xml:space="preserve">Le champ du formulaire est obligatoire </w:t>
      </w:r>
      <w:r>
        <w:rPr>
          <w:lang w:val="fr-CA"/>
        </w:rPr>
        <w:t>1</w:t>
      </w:r>
    </w:p>
    <w:p w14:paraId="6DE88D77" w14:textId="77777777" w:rsidR="00405090" w:rsidRPr="00705159" w:rsidRDefault="00405090" w:rsidP="00405090">
      <w:pPr>
        <w:rPr>
          <w:lang w:val="fr-CA"/>
        </w:rPr>
      </w:pPr>
      <w:r w:rsidRPr="00705159">
        <w:rPr>
          <w:lang w:val="fr-CA"/>
        </w:rPr>
        <w:t>Ce champ de formulaire est-il obligatoire ?</w:t>
      </w:r>
    </w:p>
    <w:p w14:paraId="5AB29037" w14:textId="17D2232E" w:rsidR="00CD4F6E" w:rsidRPr="00A5179B" w:rsidRDefault="00CD4F6E" w:rsidP="00CD4F6E">
      <w:pPr>
        <w:pStyle w:val="Heading2"/>
        <w:rPr>
          <w:lang w:val="fr-CA"/>
        </w:rPr>
      </w:pPr>
      <w:r w:rsidRPr="00A5179B">
        <w:rPr>
          <w:lang w:val="fr-CA"/>
        </w:rPr>
        <w:lastRenderedPageBreak/>
        <w:t xml:space="preserve">Titre du champ de formulaire </w:t>
      </w:r>
      <w:r>
        <w:rPr>
          <w:lang w:val="fr-CA"/>
        </w:rPr>
        <w:t>2</w:t>
      </w:r>
    </w:p>
    <w:p w14:paraId="0F536B6B" w14:textId="77777777" w:rsidR="00CD4F6E" w:rsidRDefault="00CD4F6E" w:rsidP="00CD4F6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F822E0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Écrivez le titre du champ de formulaire qui apparaîtra en haut du formulaire.</w:t>
      </w:r>
    </w:p>
    <w:p w14:paraId="0E4CAEC2" w14:textId="77777777" w:rsidR="00CD4F6E" w:rsidRDefault="00CD4F6E" w:rsidP="00CD4F6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</w:p>
    <w:p w14:paraId="2ED8F583" w14:textId="5291B843" w:rsidR="00CD4F6E" w:rsidRPr="000F0FD1" w:rsidRDefault="00CD4F6E" w:rsidP="00CD4F6E">
      <w:pPr>
        <w:pStyle w:val="Heading2"/>
      </w:pPr>
      <w:r w:rsidRPr="000F0FD1">
        <w:t xml:space="preserve">Champ de formulaire Type </w:t>
      </w:r>
      <w:r>
        <w:t>2</w:t>
      </w:r>
    </w:p>
    <w:p w14:paraId="544F5C6F" w14:textId="77777777" w:rsidR="00CD4F6E" w:rsidRPr="00A5179B" w:rsidRDefault="00CD4F6E" w:rsidP="00CD4F6E">
      <w:pPr>
        <w:rPr>
          <w:lang w:val="fr-CA"/>
        </w:rPr>
      </w:pPr>
      <w:r>
        <w:t xml:space="preserve">Form field types are limited by form design service options. </w:t>
      </w:r>
      <w:r>
        <w:br/>
      </w:r>
      <w:r w:rsidRPr="00A5179B">
        <w:rPr>
          <w:lang w:val="fr-CA"/>
        </w:rPr>
        <w:t>Les types de champs de formulaire sont limités par les options du service de conception de formulaires.</w:t>
      </w:r>
    </w:p>
    <w:p w14:paraId="0399F0DC" w14:textId="77777777" w:rsidR="00CD4F6E" w:rsidRDefault="00CD4F6E" w:rsidP="00CD4F6E">
      <w:pPr>
        <w:rPr>
          <w:lang w:val="fr-CA"/>
        </w:rPr>
      </w:pPr>
    </w:p>
    <w:p w14:paraId="43B9D5EE" w14:textId="77777777" w:rsidR="00CD4F6E" w:rsidRDefault="00CD4F6E" w:rsidP="00CD4F6E">
      <w:pPr>
        <w:rPr>
          <w:lang w:val="fr-CA"/>
        </w:rPr>
        <w:sectPr w:rsidR="00CD4F6E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50D32B" w14:textId="7E1013D0" w:rsidR="00CD4F6E" w:rsidRPr="00A5179B" w:rsidRDefault="0017430A" w:rsidP="00CD4F6E">
      <w:pPr>
        <w:rPr>
          <w:lang w:val="fr-CA"/>
        </w:rPr>
      </w:pPr>
      <w:r w:rsidRPr="0017430A">
        <w:rPr>
          <w:lang w:val="fr-CA"/>
        </w:rPr>
        <w:t>Sélectionnez 1 champ de formulaire de contact ou champ de formulaire d'abonnement par e-mail :</w:t>
      </w:r>
    </w:p>
    <w:p w14:paraId="76C1EBF0" w14:textId="77777777" w:rsidR="00CD4F6E" w:rsidRPr="00A5179B" w:rsidRDefault="00CD4F6E" w:rsidP="00CD4F6E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sur une seule ligne</w:t>
      </w:r>
    </w:p>
    <w:p w14:paraId="088555CB" w14:textId="77777777" w:rsidR="00CD4F6E" w:rsidRPr="00A5179B" w:rsidRDefault="00CD4F6E" w:rsidP="00CD4F6E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du paragraphe</w:t>
      </w:r>
    </w:p>
    <w:p w14:paraId="7E390D1B" w14:textId="77777777" w:rsidR="00CD4F6E" w:rsidRPr="00A5179B" w:rsidRDefault="00CD4F6E" w:rsidP="00CD4F6E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Nom et prénom</w:t>
      </w:r>
    </w:p>
    <w:p w14:paraId="6DB8C622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A5179B">
        <w:t>E-mail</w:t>
      </w:r>
    </w:p>
    <w:p w14:paraId="6495F3F8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E00347">
        <w:t>Téléphone</w:t>
      </w:r>
    </w:p>
    <w:p w14:paraId="67BD6767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E00347">
        <w:t>Adresse</w:t>
      </w:r>
    </w:p>
    <w:p w14:paraId="6834D35A" w14:textId="77777777" w:rsidR="00CD4F6E" w:rsidRDefault="00CD4F6E" w:rsidP="00CD4F6E">
      <w:pPr>
        <w:rPr>
          <w:lang w:val="fr-CA"/>
        </w:rPr>
      </w:pPr>
    </w:p>
    <w:p w14:paraId="4D9D03FA" w14:textId="77777777" w:rsidR="00CD4F6E" w:rsidRPr="00705159" w:rsidRDefault="00CD4F6E" w:rsidP="00CD4F6E">
      <w:pPr>
        <w:rPr>
          <w:lang w:val="fr-CA"/>
        </w:rPr>
      </w:pPr>
      <w:r w:rsidRPr="00705159">
        <w:rPr>
          <w:lang w:val="fr-CA"/>
        </w:rPr>
        <w:t>Ou sélectionnez 1 champs du formulaire de demande de devis :</w:t>
      </w:r>
    </w:p>
    <w:p w14:paraId="1BAE7752" w14:textId="77777777" w:rsidR="00CD4F6E" w:rsidRDefault="00CD4F6E" w:rsidP="00CD4F6E">
      <w:pPr>
        <w:pStyle w:val="ListParagraph"/>
        <w:numPr>
          <w:ilvl w:val="0"/>
          <w:numId w:val="2"/>
        </w:numPr>
      </w:pPr>
      <w:r w:rsidRPr="00705159">
        <w:t>Menu déroulant</w:t>
      </w:r>
    </w:p>
    <w:p w14:paraId="0F24550A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705159">
        <w:t>Nombre</w:t>
      </w:r>
    </w:p>
    <w:p w14:paraId="7FDF28B6" w14:textId="77777777" w:rsidR="00CD4F6E" w:rsidRPr="00705159" w:rsidRDefault="00CD4F6E" w:rsidP="00CD4F6E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Cases à cocher (Plusieurs options</w:t>
      </w:r>
      <w:r>
        <w:rPr>
          <w:lang w:val="fr-CA"/>
        </w:rPr>
        <w:t xml:space="preserve">, </w:t>
      </w:r>
      <w:r w:rsidRPr="00705159">
        <w:rPr>
          <w:lang w:val="fr-CA"/>
        </w:rPr>
        <w:t>plusieurs sélections)</w:t>
      </w:r>
    </w:p>
    <w:p w14:paraId="2F29C448" w14:textId="77777777" w:rsidR="00CD4F6E" w:rsidRPr="00705159" w:rsidRDefault="00CD4F6E" w:rsidP="00CD4F6E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Boutons radio (Plusieurs options</w:t>
      </w:r>
      <w:r>
        <w:rPr>
          <w:lang w:val="fr-CA"/>
        </w:rPr>
        <w:t>,</w:t>
      </w:r>
      <w:r w:rsidRPr="00705159">
        <w:rPr>
          <w:lang w:val="fr-CA"/>
        </w:rPr>
        <w:t xml:space="preserve"> une sélection)</w:t>
      </w:r>
    </w:p>
    <w:p w14:paraId="705BC2DD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705159">
        <w:t>Nombre</w:t>
      </w:r>
    </w:p>
    <w:p w14:paraId="0B4F87C8" w14:textId="77777777" w:rsidR="00CD4F6E" w:rsidRDefault="00CD4F6E" w:rsidP="00CD4F6E">
      <w:pPr>
        <w:pStyle w:val="ListParagraph"/>
        <w:numPr>
          <w:ilvl w:val="0"/>
          <w:numId w:val="1"/>
        </w:numPr>
      </w:pPr>
      <w:r w:rsidRPr="00705159">
        <w:t>Adresse du site Web</w:t>
      </w:r>
    </w:p>
    <w:p w14:paraId="0518C1ED" w14:textId="77777777" w:rsidR="00CD4F6E" w:rsidRPr="00705159" w:rsidRDefault="00CD4F6E" w:rsidP="00CD4F6E">
      <w:pPr>
        <w:pStyle w:val="ListParagraph"/>
        <w:numPr>
          <w:ilvl w:val="0"/>
          <w:numId w:val="1"/>
        </w:numPr>
        <w:rPr>
          <w:lang w:val="fr-CA"/>
        </w:rPr>
        <w:sectPr w:rsidR="00CD4F6E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05159">
        <w:rPr>
          <w:lang w:val="fr-CA"/>
        </w:rPr>
        <w:t>Téléverser un fichier</w:t>
      </w:r>
    </w:p>
    <w:p w14:paraId="21D45267" w14:textId="77777777" w:rsidR="00CD4F6E" w:rsidRPr="00705159" w:rsidRDefault="00CD4F6E" w:rsidP="00CD4F6E">
      <w:pPr>
        <w:rPr>
          <w:lang w:val="fr-CA"/>
        </w:rPr>
      </w:pPr>
    </w:p>
    <w:p w14:paraId="696A00D3" w14:textId="37F12008" w:rsidR="00CD4F6E" w:rsidRDefault="00CD4F6E" w:rsidP="00CD4F6E">
      <w:pPr>
        <w:pStyle w:val="Heading2"/>
      </w:pPr>
      <w:r w:rsidRPr="00705159">
        <w:t>Formulaire Champ Description</w:t>
      </w:r>
      <w:r>
        <w:t xml:space="preserve"> 2</w:t>
      </w:r>
    </w:p>
    <w:p w14:paraId="22AE7C77" w14:textId="77777777" w:rsidR="00CD4F6E" w:rsidRDefault="00CD4F6E" w:rsidP="00CD4F6E">
      <w:pPr>
        <w:rPr>
          <w:lang w:val="fr-CA"/>
        </w:rPr>
      </w:pPr>
      <w:r w:rsidRPr="00705159">
        <w:rPr>
          <w:lang w:val="fr-CA"/>
        </w:rPr>
        <w:t>La description du champ de formulaire apparaît sous le titre du champ de formulaire.</w:t>
      </w:r>
    </w:p>
    <w:p w14:paraId="1AE9A498" w14:textId="77777777" w:rsidR="00CD4F6E" w:rsidRDefault="00CD4F6E" w:rsidP="00CD4F6E">
      <w:pPr>
        <w:rPr>
          <w:lang w:val="fr-CA"/>
        </w:rPr>
      </w:pPr>
    </w:p>
    <w:p w14:paraId="105C1A03" w14:textId="548B1DBE" w:rsidR="00CD4F6E" w:rsidRPr="00F822E0" w:rsidRDefault="00CD4F6E" w:rsidP="00CD4F6E">
      <w:pPr>
        <w:pStyle w:val="Heading2"/>
        <w:rPr>
          <w:lang w:val="fr-CA"/>
        </w:rPr>
      </w:pPr>
      <w:r w:rsidRPr="00F822E0">
        <w:rPr>
          <w:lang w:val="fr-CA"/>
        </w:rPr>
        <w:t xml:space="preserve">Champ de formulaire Options disponibles à sélectionner parmi </w:t>
      </w:r>
      <w:r>
        <w:rPr>
          <w:lang w:val="fr-CA"/>
        </w:rPr>
        <w:t>2</w:t>
      </w:r>
    </w:p>
    <w:p w14:paraId="385EA0CF" w14:textId="77777777" w:rsidR="00CD4F6E" w:rsidRDefault="00CD4F6E" w:rsidP="00CD4F6E">
      <w:pPr>
        <w:rPr>
          <w:lang w:val="fr-CA"/>
        </w:rPr>
      </w:pPr>
      <w:r w:rsidRPr="00705159">
        <w:rPr>
          <w:lang w:val="fr-CA"/>
        </w:rPr>
        <w:t>Répertoriez vos options de champ de formulaire si nécessaire.</w:t>
      </w:r>
    </w:p>
    <w:p w14:paraId="214BF620" w14:textId="77777777" w:rsidR="00CD4F6E" w:rsidRDefault="00CD4F6E" w:rsidP="00CD4F6E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>Entrez vos options de liste ici</w:t>
      </w:r>
    </w:p>
    <w:p w14:paraId="7A2DE3B1" w14:textId="77777777" w:rsidR="00CD4F6E" w:rsidRPr="00F822E0" w:rsidRDefault="00CD4F6E" w:rsidP="00CD4F6E">
      <w:pPr>
        <w:rPr>
          <w:lang w:val="fr-CA"/>
        </w:rPr>
      </w:pPr>
    </w:p>
    <w:p w14:paraId="4D84F4BC" w14:textId="531C692C" w:rsidR="00CD4F6E" w:rsidRDefault="00CD4F6E" w:rsidP="00CD4F6E">
      <w:pPr>
        <w:pStyle w:val="Heading2"/>
        <w:rPr>
          <w:lang w:val="fr-CA"/>
        </w:rPr>
      </w:pPr>
      <w:r w:rsidRPr="00705159">
        <w:rPr>
          <w:lang w:val="fr-CA"/>
        </w:rPr>
        <w:t xml:space="preserve">Le champ du formulaire est obligatoire </w:t>
      </w:r>
      <w:r>
        <w:rPr>
          <w:lang w:val="fr-CA"/>
        </w:rPr>
        <w:t>2</w:t>
      </w:r>
    </w:p>
    <w:p w14:paraId="00ADBED2" w14:textId="77777777" w:rsidR="00CD4F6E" w:rsidRPr="00705159" w:rsidRDefault="00CD4F6E" w:rsidP="00CD4F6E">
      <w:pPr>
        <w:rPr>
          <w:lang w:val="fr-CA"/>
        </w:rPr>
      </w:pPr>
      <w:r w:rsidRPr="00705159">
        <w:rPr>
          <w:lang w:val="fr-CA"/>
        </w:rPr>
        <w:t>Ce champ de formulaire est-il obligatoire ?</w:t>
      </w:r>
    </w:p>
    <w:p w14:paraId="2183CE70" w14:textId="73212C6F" w:rsidR="00F822E0" w:rsidRPr="00705159" w:rsidRDefault="00F822E0" w:rsidP="00F822E0">
      <w:pPr>
        <w:rPr>
          <w:lang w:val="fr-CA"/>
        </w:rPr>
      </w:pPr>
      <w:r w:rsidRPr="003F2358">
        <w:rPr>
          <w:lang w:val="fr-CA"/>
        </w:rPr>
        <w:t xml:space="preserve">field required? </w:t>
      </w:r>
      <w:r w:rsidRPr="00705159">
        <w:rPr>
          <w:lang w:val="fr-CA"/>
        </w:rPr>
        <w:t>Ce champ de formulaire est-il obligatoire ?</w:t>
      </w:r>
    </w:p>
    <w:p w14:paraId="5893681E" w14:textId="77777777" w:rsidR="00F822E0" w:rsidRDefault="00F822E0" w:rsidP="00F822E0">
      <w:pPr>
        <w:rPr>
          <w:lang w:val="fr-CA"/>
        </w:rPr>
      </w:pPr>
    </w:p>
    <w:p w14:paraId="2A0E210A" w14:textId="77777777" w:rsidR="00F822E0" w:rsidRDefault="00F822E0" w:rsidP="00F822E0">
      <w:pPr>
        <w:rPr>
          <w:lang w:val="fr-CA"/>
        </w:rPr>
      </w:pPr>
      <w:r>
        <w:rPr>
          <w:lang w:val="fr-CA"/>
        </w:rPr>
        <w:br w:type="page"/>
      </w:r>
    </w:p>
    <w:p w14:paraId="7474D7C4" w14:textId="1DEAAD9F" w:rsidR="000F0FD1" w:rsidRPr="00A5179B" w:rsidRDefault="000F0FD1" w:rsidP="000F0FD1">
      <w:pPr>
        <w:pStyle w:val="Heading2"/>
        <w:rPr>
          <w:lang w:val="fr-CA"/>
        </w:rPr>
      </w:pPr>
      <w:r w:rsidRPr="00A5179B">
        <w:rPr>
          <w:lang w:val="fr-CA"/>
        </w:rPr>
        <w:lastRenderedPageBreak/>
        <w:t xml:space="preserve">Titre du champ de formulaire </w:t>
      </w:r>
      <w:r>
        <w:rPr>
          <w:lang w:val="fr-CA"/>
        </w:rPr>
        <w:t>3</w:t>
      </w:r>
    </w:p>
    <w:p w14:paraId="41867DA1" w14:textId="77777777" w:rsidR="000F0FD1" w:rsidRDefault="000F0FD1" w:rsidP="000F0FD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F822E0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Écrivez le titre du champ de formulaire qui apparaîtra en haut du formulaire.</w:t>
      </w:r>
    </w:p>
    <w:p w14:paraId="5F8E540A" w14:textId="77777777" w:rsidR="000F0FD1" w:rsidRDefault="000F0FD1" w:rsidP="000F0FD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</w:p>
    <w:p w14:paraId="723AF991" w14:textId="365CCA74" w:rsidR="000F0FD1" w:rsidRPr="000F0FD1" w:rsidRDefault="000F0FD1" w:rsidP="000F0FD1">
      <w:pPr>
        <w:pStyle w:val="Heading2"/>
      </w:pPr>
      <w:r w:rsidRPr="000F0FD1">
        <w:t xml:space="preserve">Champ de formulaire Type </w:t>
      </w:r>
      <w:r>
        <w:t>3</w:t>
      </w:r>
    </w:p>
    <w:p w14:paraId="5B852C21" w14:textId="77777777" w:rsidR="000F0FD1" w:rsidRPr="00A5179B" w:rsidRDefault="000F0FD1" w:rsidP="000F0FD1">
      <w:pPr>
        <w:rPr>
          <w:lang w:val="fr-CA"/>
        </w:rPr>
      </w:pPr>
      <w:r>
        <w:t xml:space="preserve">Form field types are limited by form design service options. </w:t>
      </w:r>
      <w:r>
        <w:br/>
      </w:r>
      <w:r w:rsidRPr="00A5179B">
        <w:rPr>
          <w:lang w:val="fr-CA"/>
        </w:rPr>
        <w:t>Les types de champs de formulaire sont limités par les options du service de conception de formulaires.</w:t>
      </w:r>
    </w:p>
    <w:p w14:paraId="1EFAE2F4" w14:textId="77777777" w:rsidR="000F0FD1" w:rsidRDefault="000F0FD1" w:rsidP="000F0FD1">
      <w:pPr>
        <w:rPr>
          <w:lang w:val="fr-CA"/>
        </w:rPr>
      </w:pPr>
    </w:p>
    <w:p w14:paraId="19E172E0" w14:textId="77777777" w:rsidR="000F0FD1" w:rsidRDefault="000F0FD1" w:rsidP="000F0FD1">
      <w:pPr>
        <w:rPr>
          <w:lang w:val="fr-CA"/>
        </w:rPr>
        <w:sectPr w:rsidR="000F0FD1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900B2BE" w14:textId="7437D037" w:rsidR="000F0FD1" w:rsidRPr="00A5179B" w:rsidRDefault="0017430A" w:rsidP="000F0FD1">
      <w:pPr>
        <w:rPr>
          <w:lang w:val="fr-CA"/>
        </w:rPr>
      </w:pPr>
      <w:r w:rsidRPr="0017430A">
        <w:rPr>
          <w:lang w:val="fr-CA"/>
        </w:rPr>
        <w:t>Sélectionnez 1 champ de formulaire de contact ou champ de formulaire d'abonnement par e-mail :</w:t>
      </w:r>
    </w:p>
    <w:p w14:paraId="2AD62C25" w14:textId="77777777" w:rsidR="000F0FD1" w:rsidRPr="00A5179B" w:rsidRDefault="000F0FD1" w:rsidP="000F0FD1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sur une seule ligne</w:t>
      </w:r>
    </w:p>
    <w:p w14:paraId="75684A80" w14:textId="77777777" w:rsidR="000F0FD1" w:rsidRPr="00A5179B" w:rsidRDefault="000F0FD1" w:rsidP="000F0FD1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du paragraphe</w:t>
      </w:r>
    </w:p>
    <w:p w14:paraId="3CFF0025" w14:textId="77777777" w:rsidR="000F0FD1" w:rsidRPr="00A5179B" w:rsidRDefault="000F0FD1" w:rsidP="000F0FD1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Nom et prénom</w:t>
      </w:r>
    </w:p>
    <w:p w14:paraId="1DB557CC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A5179B">
        <w:t>E-mail</w:t>
      </w:r>
    </w:p>
    <w:p w14:paraId="50F5E41B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E00347">
        <w:t>Téléphone</w:t>
      </w:r>
    </w:p>
    <w:p w14:paraId="043CC617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E00347">
        <w:t>Adresse</w:t>
      </w:r>
    </w:p>
    <w:p w14:paraId="2A881183" w14:textId="77777777" w:rsidR="000F0FD1" w:rsidRDefault="000F0FD1" w:rsidP="000F0FD1">
      <w:pPr>
        <w:rPr>
          <w:lang w:val="fr-CA"/>
        </w:rPr>
      </w:pPr>
    </w:p>
    <w:p w14:paraId="4114880F" w14:textId="77777777" w:rsidR="000F0FD1" w:rsidRPr="00705159" w:rsidRDefault="000F0FD1" w:rsidP="000F0FD1">
      <w:pPr>
        <w:rPr>
          <w:lang w:val="fr-CA"/>
        </w:rPr>
      </w:pPr>
      <w:r w:rsidRPr="00705159">
        <w:rPr>
          <w:lang w:val="fr-CA"/>
        </w:rPr>
        <w:t>Ou sélectionnez 1 champs du formulaire de demande de devis :</w:t>
      </w:r>
    </w:p>
    <w:p w14:paraId="4BB48D80" w14:textId="77777777" w:rsidR="000F0FD1" w:rsidRDefault="000F0FD1" w:rsidP="000F0FD1">
      <w:pPr>
        <w:pStyle w:val="ListParagraph"/>
        <w:numPr>
          <w:ilvl w:val="0"/>
          <w:numId w:val="2"/>
        </w:numPr>
      </w:pPr>
      <w:r w:rsidRPr="00705159">
        <w:t>Menu déroulant</w:t>
      </w:r>
    </w:p>
    <w:p w14:paraId="68A55079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705159">
        <w:t>Nombre</w:t>
      </w:r>
    </w:p>
    <w:p w14:paraId="290D1E28" w14:textId="77777777" w:rsidR="000F0FD1" w:rsidRPr="00705159" w:rsidRDefault="000F0FD1" w:rsidP="000F0FD1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Cases à cocher (Plusieurs options</w:t>
      </w:r>
      <w:r>
        <w:rPr>
          <w:lang w:val="fr-CA"/>
        </w:rPr>
        <w:t xml:space="preserve">, </w:t>
      </w:r>
      <w:r w:rsidRPr="00705159">
        <w:rPr>
          <w:lang w:val="fr-CA"/>
        </w:rPr>
        <w:t>plusieurs sélections)</w:t>
      </w:r>
    </w:p>
    <w:p w14:paraId="774AA318" w14:textId="77777777" w:rsidR="000F0FD1" w:rsidRPr="00705159" w:rsidRDefault="000F0FD1" w:rsidP="000F0FD1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Boutons radio (Plusieurs options</w:t>
      </w:r>
      <w:r>
        <w:rPr>
          <w:lang w:val="fr-CA"/>
        </w:rPr>
        <w:t>,</w:t>
      </w:r>
      <w:r w:rsidRPr="00705159">
        <w:rPr>
          <w:lang w:val="fr-CA"/>
        </w:rPr>
        <w:t xml:space="preserve"> une sélection)</w:t>
      </w:r>
    </w:p>
    <w:p w14:paraId="055FC343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705159">
        <w:t>Nombre</w:t>
      </w:r>
    </w:p>
    <w:p w14:paraId="45D2986A" w14:textId="77777777" w:rsidR="000F0FD1" w:rsidRDefault="000F0FD1" w:rsidP="000F0FD1">
      <w:pPr>
        <w:pStyle w:val="ListParagraph"/>
        <w:numPr>
          <w:ilvl w:val="0"/>
          <w:numId w:val="1"/>
        </w:numPr>
      </w:pPr>
      <w:r w:rsidRPr="00705159">
        <w:t>Adresse du site Web</w:t>
      </w:r>
    </w:p>
    <w:p w14:paraId="3B2DE164" w14:textId="77777777" w:rsidR="000F0FD1" w:rsidRPr="00705159" w:rsidRDefault="000F0FD1" w:rsidP="000F0FD1">
      <w:pPr>
        <w:pStyle w:val="ListParagraph"/>
        <w:numPr>
          <w:ilvl w:val="0"/>
          <w:numId w:val="1"/>
        </w:numPr>
        <w:rPr>
          <w:lang w:val="fr-CA"/>
        </w:rPr>
        <w:sectPr w:rsidR="000F0FD1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05159">
        <w:rPr>
          <w:lang w:val="fr-CA"/>
        </w:rPr>
        <w:t>Téléverser un fichier</w:t>
      </w:r>
    </w:p>
    <w:p w14:paraId="6A2C8CB9" w14:textId="77777777" w:rsidR="000F0FD1" w:rsidRPr="00705159" w:rsidRDefault="000F0FD1" w:rsidP="000F0FD1">
      <w:pPr>
        <w:rPr>
          <w:lang w:val="fr-CA"/>
        </w:rPr>
      </w:pPr>
    </w:p>
    <w:p w14:paraId="4A1F756A" w14:textId="554056A2" w:rsidR="000F0FD1" w:rsidRDefault="000F0FD1" w:rsidP="000F0FD1">
      <w:pPr>
        <w:pStyle w:val="Heading2"/>
      </w:pPr>
      <w:r w:rsidRPr="00705159">
        <w:t xml:space="preserve">Formulaire Champ Description </w:t>
      </w:r>
      <w:r>
        <w:t>3</w:t>
      </w:r>
    </w:p>
    <w:p w14:paraId="33E8460A" w14:textId="77777777" w:rsidR="000F0FD1" w:rsidRDefault="000F0FD1" w:rsidP="000F0FD1">
      <w:pPr>
        <w:rPr>
          <w:lang w:val="fr-CA"/>
        </w:rPr>
      </w:pPr>
      <w:r w:rsidRPr="00705159">
        <w:rPr>
          <w:lang w:val="fr-CA"/>
        </w:rPr>
        <w:t>La description du champ de formulaire apparaît sous le titre du champ de formulaire.</w:t>
      </w:r>
    </w:p>
    <w:p w14:paraId="70D3C200" w14:textId="77777777" w:rsidR="000F0FD1" w:rsidRDefault="000F0FD1" w:rsidP="000F0FD1">
      <w:pPr>
        <w:rPr>
          <w:lang w:val="fr-CA"/>
        </w:rPr>
      </w:pPr>
    </w:p>
    <w:p w14:paraId="06C66813" w14:textId="1695D93F" w:rsidR="000F0FD1" w:rsidRPr="00F822E0" w:rsidRDefault="000F0FD1" w:rsidP="000F0FD1">
      <w:pPr>
        <w:pStyle w:val="Heading2"/>
        <w:rPr>
          <w:lang w:val="fr-CA"/>
        </w:rPr>
      </w:pPr>
      <w:r w:rsidRPr="00F822E0">
        <w:rPr>
          <w:lang w:val="fr-CA"/>
        </w:rPr>
        <w:t xml:space="preserve">Champ de formulaire Options disponibles à sélectionner parmi </w:t>
      </w:r>
      <w:r>
        <w:rPr>
          <w:lang w:val="fr-CA"/>
        </w:rPr>
        <w:t>3</w:t>
      </w:r>
    </w:p>
    <w:p w14:paraId="04934DF0" w14:textId="77777777" w:rsidR="000F0FD1" w:rsidRDefault="000F0FD1" w:rsidP="000F0FD1">
      <w:pPr>
        <w:rPr>
          <w:lang w:val="fr-CA"/>
        </w:rPr>
      </w:pPr>
      <w:r w:rsidRPr="00705159">
        <w:rPr>
          <w:lang w:val="fr-CA"/>
        </w:rPr>
        <w:t>Répertoriez vos options de champ de formulaire si nécessaire.</w:t>
      </w:r>
    </w:p>
    <w:p w14:paraId="2221AA09" w14:textId="77777777" w:rsidR="000F0FD1" w:rsidRDefault="000F0FD1" w:rsidP="000F0FD1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>Entrez vos options de liste ici</w:t>
      </w:r>
    </w:p>
    <w:p w14:paraId="0084D771" w14:textId="77777777" w:rsidR="000F0FD1" w:rsidRPr="00F822E0" w:rsidRDefault="000F0FD1" w:rsidP="000F0FD1">
      <w:pPr>
        <w:rPr>
          <w:lang w:val="fr-CA"/>
        </w:rPr>
      </w:pPr>
    </w:p>
    <w:p w14:paraId="0349B810" w14:textId="021D56A6" w:rsidR="000F0FD1" w:rsidRDefault="000F0FD1" w:rsidP="000F0FD1">
      <w:pPr>
        <w:pStyle w:val="Heading2"/>
        <w:rPr>
          <w:lang w:val="fr-CA"/>
        </w:rPr>
      </w:pPr>
      <w:r w:rsidRPr="00705159">
        <w:rPr>
          <w:lang w:val="fr-CA"/>
        </w:rPr>
        <w:t xml:space="preserve">Le champ du formulaire est obligatoire </w:t>
      </w:r>
      <w:r>
        <w:rPr>
          <w:lang w:val="fr-CA"/>
        </w:rPr>
        <w:t>3</w:t>
      </w:r>
    </w:p>
    <w:p w14:paraId="3E26DF28" w14:textId="77777777" w:rsidR="000F0FD1" w:rsidRPr="00705159" w:rsidRDefault="000F0FD1" w:rsidP="000F0FD1">
      <w:pPr>
        <w:rPr>
          <w:lang w:val="fr-CA"/>
        </w:rPr>
      </w:pPr>
      <w:r w:rsidRPr="00705159">
        <w:rPr>
          <w:lang w:val="fr-CA"/>
        </w:rPr>
        <w:t>Ce champ de formulaire est-il obligatoire ?</w:t>
      </w:r>
    </w:p>
    <w:p w14:paraId="1D6D33A0" w14:textId="77777777" w:rsidR="00F822E0" w:rsidRDefault="00F822E0" w:rsidP="00F822E0">
      <w:pPr>
        <w:rPr>
          <w:lang w:val="fr-CA"/>
        </w:rPr>
      </w:pPr>
    </w:p>
    <w:p w14:paraId="01623415" w14:textId="77777777" w:rsidR="00F822E0" w:rsidRDefault="00F822E0" w:rsidP="00F822E0">
      <w:pPr>
        <w:rPr>
          <w:lang w:val="fr-CA"/>
        </w:rPr>
      </w:pPr>
      <w:r>
        <w:rPr>
          <w:lang w:val="fr-CA"/>
        </w:rPr>
        <w:br w:type="page"/>
      </w:r>
    </w:p>
    <w:p w14:paraId="2732F398" w14:textId="39407C21" w:rsidR="0069690D" w:rsidRPr="00A5179B" w:rsidRDefault="0069690D" w:rsidP="0069690D">
      <w:pPr>
        <w:pStyle w:val="Heading2"/>
        <w:rPr>
          <w:lang w:val="fr-CA"/>
        </w:rPr>
      </w:pPr>
      <w:r w:rsidRPr="00A5179B">
        <w:rPr>
          <w:lang w:val="fr-CA"/>
        </w:rPr>
        <w:lastRenderedPageBreak/>
        <w:t xml:space="preserve">Titre du champ de formulaire </w:t>
      </w:r>
      <w:r>
        <w:rPr>
          <w:lang w:val="fr-CA"/>
        </w:rPr>
        <w:t>4</w:t>
      </w:r>
    </w:p>
    <w:p w14:paraId="68B7D061" w14:textId="77777777" w:rsidR="0069690D" w:rsidRDefault="0069690D" w:rsidP="0069690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F822E0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Écrivez le titre du champ de formulaire qui apparaîtra en haut du formulaire.</w:t>
      </w:r>
    </w:p>
    <w:p w14:paraId="6EC201FC" w14:textId="77777777" w:rsidR="0069690D" w:rsidRDefault="0069690D" w:rsidP="0069690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</w:p>
    <w:p w14:paraId="23D31E34" w14:textId="24DC3541" w:rsidR="0069690D" w:rsidRPr="0069690D" w:rsidRDefault="0069690D" w:rsidP="0069690D">
      <w:pPr>
        <w:pStyle w:val="Heading2"/>
      </w:pPr>
      <w:r w:rsidRPr="0069690D">
        <w:t xml:space="preserve">Champ de formulaire Type </w:t>
      </w:r>
      <w:r>
        <w:t>4</w:t>
      </w:r>
    </w:p>
    <w:p w14:paraId="753A7BE4" w14:textId="77777777" w:rsidR="0069690D" w:rsidRPr="00A5179B" w:rsidRDefault="0069690D" w:rsidP="0069690D">
      <w:pPr>
        <w:rPr>
          <w:lang w:val="fr-CA"/>
        </w:rPr>
      </w:pPr>
      <w:r>
        <w:t xml:space="preserve">Form field types are limited by form design service options. </w:t>
      </w:r>
      <w:r>
        <w:br/>
      </w:r>
      <w:r w:rsidRPr="00A5179B">
        <w:rPr>
          <w:lang w:val="fr-CA"/>
        </w:rPr>
        <w:t>Les types de champs de formulaire sont limités par les options du service de conception de formulaires.</w:t>
      </w:r>
    </w:p>
    <w:p w14:paraId="5FAFD336" w14:textId="77777777" w:rsidR="0069690D" w:rsidRDefault="0069690D" w:rsidP="0069690D">
      <w:pPr>
        <w:rPr>
          <w:lang w:val="fr-CA"/>
        </w:rPr>
      </w:pPr>
    </w:p>
    <w:p w14:paraId="7746A258" w14:textId="77777777" w:rsidR="0069690D" w:rsidRDefault="0069690D" w:rsidP="0069690D">
      <w:pPr>
        <w:rPr>
          <w:lang w:val="fr-CA"/>
        </w:rPr>
        <w:sectPr w:rsidR="0069690D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BCF011A" w14:textId="4C7210DE" w:rsidR="0069690D" w:rsidRPr="00A5179B" w:rsidRDefault="0017430A" w:rsidP="0069690D">
      <w:pPr>
        <w:rPr>
          <w:lang w:val="fr-CA"/>
        </w:rPr>
      </w:pPr>
      <w:r w:rsidRPr="0017430A">
        <w:rPr>
          <w:lang w:val="fr-CA"/>
        </w:rPr>
        <w:t>Sélectionnez 1 champ de formulaire de contact ou champ de formulaire d'abonnement par e-mail :</w:t>
      </w:r>
    </w:p>
    <w:p w14:paraId="7F6A3B73" w14:textId="77777777" w:rsidR="0069690D" w:rsidRPr="00A5179B" w:rsidRDefault="0069690D" w:rsidP="0069690D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sur une seule ligne</w:t>
      </w:r>
    </w:p>
    <w:p w14:paraId="2977B878" w14:textId="77777777" w:rsidR="0069690D" w:rsidRPr="00A5179B" w:rsidRDefault="0069690D" w:rsidP="0069690D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du paragraphe</w:t>
      </w:r>
    </w:p>
    <w:p w14:paraId="70EC99A6" w14:textId="77777777" w:rsidR="0069690D" w:rsidRPr="00A5179B" w:rsidRDefault="0069690D" w:rsidP="0069690D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Nom et prénom</w:t>
      </w:r>
    </w:p>
    <w:p w14:paraId="3FCF6F23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A5179B">
        <w:t>E-mail</w:t>
      </w:r>
    </w:p>
    <w:p w14:paraId="13E7790B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E00347">
        <w:t>Téléphone</w:t>
      </w:r>
    </w:p>
    <w:p w14:paraId="321B60FB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E00347">
        <w:t>Adresse</w:t>
      </w:r>
    </w:p>
    <w:p w14:paraId="5F6449AF" w14:textId="77777777" w:rsidR="0069690D" w:rsidRDefault="0069690D" w:rsidP="0069690D">
      <w:pPr>
        <w:rPr>
          <w:lang w:val="fr-CA"/>
        </w:rPr>
      </w:pPr>
    </w:p>
    <w:p w14:paraId="256BA9E0" w14:textId="77777777" w:rsidR="0069690D" w:rsidRPr="00705159" w:rsidRDefault="0069690D" w:rsidP="0069690D">
      <w:pPr>
        <w:rPr>
          <w:lang w:val="fr-CA"/>
        </w:rPr>
      </w:pPr>
      <w:r w:rsidRPr="00705159">
        <w:rPr>
          <w:lang w:val="fr-CA"/>
        </w:rPr>
        <w:t>Ou sélectionnez 1 champs du formulaire de demande de devis :</w:t>
      </w:r>
    </w:p>
    <w:p w14:paraId="2E60AE0C" w14:textId="77777777" w:rsidR="0069690D" w:rsidRDefault="0069690D" w:rsidP="0069690D">
      <w:pPr>
        <w:pStyle w:val="ListParagraph"/>
        <w:numPr>
          <w:ilvl w:val="0"/>
          <w:numId w:val="2"/>
        </w:numPr>
      </w:pPr>
      <w:r w:rsidRPr="00705159">
        <w:t>Menu déroulant</w:t>
      </w:r>
    </w:p>
    <w:p w14:paraId="4E01DAA0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705159">
        <w:t>Nombre</w:t>
      </w:r>
    </w:p>
    <w:p w14:paraId="382D04EA" w14:textId="77777777" w:rsidR="0069690D" w:rsidRPr="00705159" w:rsidRDefault="0069690D" w:rsidP="0069690D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Cases à cocher (Plusieurs options</w:t>
      </w:r>
      <w:r>
        <w:rPr>
          <w:lang w:val="fr-CA"/>
        </w:rPr>
        <w:t xml:space="preserve">, </w:t>
      </w:r>
      <w:r w:rsidRPr="00705159">
        <w:rPr>
          <w:lang w:val="fr-CA"/>
        </w:rPr>
        <w:t>plusieurs sélections)</w:t>
      </w:r>
    </w:p>
    <w:p w14:paraId="32226837" w14:textId="77777777" w:rsidR="0069690D" w:rsidRPr="00705159" w:rsidRDefault="0069690D" w:rsidP="0069690D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Boutons radio (Plusieurs options</w:t>
      </w:r>
      <w:r>
        <w:rPr>
          <w:lang w:val="fr-CA"/>
        </w:rPr>
        <w:t>,</w:t>
      </w:r>
      <w:r w:rsidRPr="00705159">
        <w:rPr>
          <w:lang w:val="fr-CA"/>
        </w:rPr>
        <w:t xml:space="preserve"> une sélection)</w:t>
      </w:r>
    </w:p>
    <w:p w14:paraId="6D04CC56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705159">
        <w:t>Nombre</w:t>
      </w:r>
    </w:p>
    <w:p w14:paraId="6C1FEE95" w14:textId="77777777" w:rsidR="0069690D" w:rsidRDefault="0069690D" w:rsidP="0069690D">
      <w:pPr>
        <w:pStyle w:val="ListParagraph"/>
        <w:numPr>
          <w:ilvl w:val="0"/>
          <w:numId w:val="1"/>
        </w:numPr>
      </w:pPr>
      <w:r w:rsidRPr="00705159">
        <w:t>Adresse du site Web</w:t>
      </w:r>
    </w:p>
    <w:p w14:paraId="2010C756" w14:textId="77777777" w:rsidR="0069690D" w:rsidRPr="00705159" w:rsidRDefault="0069690D" w:rsidP="0069690D">
      <w:pPr>
        <w:pStyle w:val="ListParagraph"/>
        <w:numPr>
          <w:ilvl w:val="0"/>
          <w:numId w:val="1"/>
        </w:numPr>
        <w:rPr>
          <w:lang w:val="fr-CA"/>
        </w:rPr>
        <w:sectPr w:rsidR="0069690D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05159">
        <w:rPr>
          <w:lang w:val="fr-CA"/>
        </w:rPr>
        <w:t>Téléverser un fichier</w:t>
      </w:r>
    </w:p>
    <w:p w14:paraId="3EBBF5CD" w14:textId="77777777" w:rsidR="0069690D" w:rsidRPr="00705159" w:rsidRDefault="0069690D" w:rsidP="0069690D">
      <w:pPr>
        <w:rPr>
          <w:lang w:val="fr-CA"/>
        </w:rPr>
      </w:pPr>
    </w:p>
    <w:p w14:paraId="4BD17EDB" w14:textId="1A9FDE32" w:rsidR="0069690D" w:rsidRDefault="0069690D" w:rsidP="0069690D">
      <w:pPr>
        <w:pStyle w:val="Heading2"/>
      </w:pPr>
      <w:r w:rsidRPr="00705159">
        <w:t>Formulaire Champ Description</w:t>
      </w:r>
      <w:r>
        <w:t xml:space="preserve"> 4</w:t>
      </w:r>
    </w:p>
    <w:p w14:paraId="3EFC790A" w14:textId="77777777" w:rsidR="0069690D" w:rsidRDefault="0069690D" w:rsidP="0069690D">
      <w:pPr>
        <w:rPr>
          <w:lang w:val="fr-CA"/>
        </w:rPr>
      </w:pPr>
      <w:r w:rsidRPr="00705159">
        <w:rPr>
          <w:lang w:val="fr-CA"/>
        </w:rPr>
        <w:t>La description du champ de formulaire apparaît sous le titre du champ de formulaire.</w:t>
      </w:r>
    </w:p>
    <w:p w14:paraId="76BC5A88" w14:textId="77777777" w:rsidR="0069690D" w:rsidRDefault="0069690D" w:rsidP="0069690D">
      <w:pPr>
        <w:rPr>
          <w:lang w:val="fr-CA"/>
        </w:rPr>
      </w:pPr>
    </w:p>
    <w:p w14:paraId="32EA14CF" w14:textId="62515D80" w:rsidR="0069690D" w:rsidRPr="00F822E0" w:rsidRDefault="0069690D" w:rsidP="0069690D">
      <w:pPr>
        <w:pStyle w:val="Heading2"/>
        <w:rPr>
          <w:lang w:val="fr-CA"/>
        </w:rPr>
      </w:pPr>
      <w:r w:rsidRPr="00F822E0">
        <w:rPr>
          <w:lang w:val="fr-CA"/>
        </w:rPr>
        <w:t xml:space="preserve">Champ de formulaire Options disponibles à sélectionner parmi </w:t>
      </w:r>
      <w:r>
        <w:rPr>
          <w:lang w:val="fr-CA"/>
        </w:rPr>
        <w:t>4</w:t>
      </w:r>
    </w:p>
    <w:p w14:paraId="592D1759" w14:textId="77777777" w:rsidR="0069690D" w:rsidRDefault="0069690D" w:rsidP="0069690D">
      <w:pPr>
        <w:rPr>
          <w:lang w:val="fr-CA"/>
        </w:rPr>
      </w:pPr>
      <w:r w:rsidRPr="00705159">
        <w:rPr>
          <w:lang w:val="fr-CA"/>
        </w:rPr>
        <w:t>Répertoriez vos options de champ de formulaire si nécessaire.</w:t>
      </w:r>
    </w:p>
    <w:p w14:paraId="31E59C7B" w14:textId="77777777" w:rsidR="0069690D" w:rsidRDefault="0069690D" w:rsidP="0069690D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>Entrez vos options de liste ici</w:t>
      </w:r>
    </w:p>
    <w:p w14:paraId="50B0EAC8" w14:textId="77777777" w:rsidR="0069690D" w:rsidRPr="00F822E0" w:rsidRDefault="0069690D" w:rsidP="0069690D">
      <w:pPr>
        <w:rPr>
          <w:lang w:val="fr-CA"/>
        </w:rPr>
      </w:pPr>
    </w:p>
    <w:p w14:paraId="2E2BDB2A" w14:textId="60D061BD" w:rsidR="0069690D" w:rsidRDefault="0069690D" w:rsidP="0069690D">
      <w:pPr>
        <w:pStyle w:val="Heading2"/>
        <w:rPr>
          <w:lang w:val="fr-CA"/>
        </w:rPr>
      </w:pPr>
      <w:r w:rsidRPr="00705159">
        <w:rPr>
          <w:lang w:val="fr-CA"/>
        </w:rPr>
        <w:t xml:space="preserve">Le champ du formulaire est obligatoire </w:t>
      </w:r>
      <w:r>
        <w:rPr>
          <w:lang w:val="fr-CA"/>
        </w:rPr>
        <w:t>4</w:t>
      </w:r>
    </w:p>
    <w:p w14:paraId="6383B24C" w14:textId="77777777" w:rsidR="0069690D" w:rsidRPr="00705159" w:rsidRDefault="0069690D" w:rsidP="0069690D">
      <w:pPr>
        <w:rPr>
          <w:lang w:val="fr-CA"/>
        </w:rPr>
      </w:pPr>
      <w:r w:rsidRPr="00705159">
        <w:rPr>
          <w:lang w:val="fr-CA"/>
        </w:rPr>
        <w:t>Ce champ de formulaire est-il obligatoire ?</w:t>
      </w:r>
    </w:p>
    <w:p w14:paraId="1AFC7F0F" w14:textId="77777777" w:rsidR="00F822E0" w:rsidRDefault="00F822E0" w:rsidP="00F822E0">
      <w:pPr>
        <w:rPr>
          <w:lang w:val="fr-CA"/>
        </w:rPr>
      </w:pPr>
    </w:p>
    <w:p w14:paraId="63A31819" w14:textId="77777777" w:rsidR="00F822E0" w:rsidRDefault="00F822E0" w:rsidP="00F822E0">
      <w:pPr>
        <w:rPr>
          <w:lang w:val="fr-CA"/>
        </w:rPr>
      </w:pPr>
      <w:r>
        <w:rPr>
          <w:lang w:val="fr-CA"/>
        </w:rPr>
        <w:br w:type="page"/>
      </w:r>
    </w:p>
    <w:p w14:paraId="02E05306" w14:textId="142400B4" w:rsidR="00F822E0" w:rsidRPr="00A5179B" w:rsidRDefault="00F822E0" w:rsidP="00F822E0">
      <w:pPr>
        <w:pStyle w:val="Heading2"/>
        <w:rPr>
          <w:lang w:val="fr-CA"/>
        </w:rPr>
      </w:pPr>
      <w:r w:rsidRPr="00A5179B">
        <w:rPr>
          <w:lang w:val="fr-CA"/>
        </w:rPr>
        <w:lastRenderedPageBreak/>
        <w:t xml:space="preserve">Titre du champ de formulaire </w:t>
      </w:r>
      <w:r>
        <w:rPr>
          <w:lang w:val="fr-CA"/>
        </w:rPr>
        <w:t>5</w:t>
      </w:r>
    </w:p>
    <w:p w14:paraId="5EAFA1AF" w14:textId="77777777" w:rsidR="00F822E0" w:rsidRDefault="00F822E0" w:rsidP="00F822E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  <w:r w:rsidRPr="00F822E0"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  <w:t>Écrivez le titre du champ de formulaire qui apparaîtra en haut du formulaire.</w:t>
      </w:r>
    </w:p>
    <w:p w14:paraId="6619B8B9" w14:textId="77777777" w:rsidR="00F822E0" w:rsidRDefault="00F822E0" w:rsidP="00F822E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fr-CA"/>
        </w:rPr>
      </w:pPr>
    </w:p>
    <w:p w14:paraId="3F79E71D" w14:textId="12DA91D8" w:rsidR="00F822E0" w:rsidRPr="003F2358" w:rsidRDefault="00F822E0" w:rsidP="00F822E0">
      <w:pPr>
        <w:pStyle w:val="Heading2"/>
      </w:pPr>
      <w:r w:rsidRPr="003F2358">
        <w:t>Champ de formulaire Type 5</w:t>
      </w:r>
    </w:p>
    <w:p w14:paraId="42A40CE4" w14:textId="77777777" w:rsidR="00F822E0" w:rsidRPr="00A5179B" w:rsidRDefault="00F822E0" w:rsidP="00F822E0">
      <w:pPr>
        <w:rPr>
          <w:lang w:val="fr-CA"/>
        </w:rPr>
      </w:pPr>
      <w:r>
        <w:t xml:space="preserve">Form field types are limited by form design service options. </w:t>
      </w:r>
      <w:r>
        <w:br/>
      </w:r>
      <w:r w:rsidRPr="00A5179B">
        <w:rPr>
          <w:lang w:val="fr-CA"/>
        </w:rPr>
        <w:t>Les types de champs de formulaire sont limités par les options du service de conception de formulaires.</w:t>
      </w:r>
    </w:p>
    <w:p w14:paraId="2A8F5A00" w14:textId="77777777" w:rsidR="00F822E0" w:rsidRDefault="00F822E0" w:rsidP="00F822E0">
      <w:pPr>
        <w:rPr>
          <w:lang w:val="fr-CA"/>
        </w:rPr>
      </w:pPr>
    </w:p>
    <w:p w14:paraId="587C7D4D" w14:textId="77777777" w:rsidR="00F822E0" w:rsidRDefault="00F822E0" w:rsidP="00F822E0">
      <w:pPr>
        <w:rPr>
          <w:lang w:val="fr-CA"/>
        </w:rPr>
        <w:sectPr w:rsidR="00F822E0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DFE1DE" w14:textId="4D2F5284" w:rsidR="00F822E0" w:rsidRPr="00A5179B" w:rsidRDefault="0017430A" w:rsidP="00F822E0">
      <w:pPr>
        <w:rPr>
          <w:lang w:val="fr-CA"/>
        </w:rPr>
      </w:pPr>
      <w:r w:rsidRPr="0017430A">
        <w:rPr>
          <w:lang w:val="fr-CA"/>
        </w:rPr>
        <w:t>Sélectionnez 1 champ de formulaire de contact ou champ de formulaire d'abonnement par e-mail :</w:t>
      </w:r>
    </w:p>
    <w:p w14:paraId="39E8D4E5" w14:textId="684E5E3B" w:rsidR="00F822E0" w:rsidRPr="00A5179B" w:rsidRDefault="00F822E0" w:rsidP="00F822E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sur une seule ligne</w:t>
      </w:r>
    </w:p>
    <w:p w14:paraId="343C2777" w14:textId="2181F6AB" w:rsidR="00F822E0" w:rsidRPr="00A5179B" w:rsidRDefault="00F822E0" w:rsidP="00F822E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Texte du paragraphe</w:t>
      </w:r>
    </w:p>
    <w:p w14:paraId="02C2C4A5" w14:textId="11E0D3EB" w:rsidR="00F822E0" w:rsidRPr="00A5179B" w:rsidRDefault="00F822E0" w:rsidP="00F822E0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Nom et prénom</w:t>
      </w:r>
    </w:p>
    <w:p w14:paraId="04FE9B34" w14:textId="792E9105" w:rsidR="00F822E0" w:rsidRDefault="00F822E0" w:rsidP="00F822E0">
      <w:pPr>
        <w:pStyle w:val="ListParagraph"/>
        <w:numPr>
          <w:ilvl w:val="0"/>
          <w:numId w:val="1"/>
        </w:numPr>
      </w:pPr>
      <w:r w:rsidRPr="00A5179B">
        <w:t>E-mail</w:t>
      </w:r>
    </w:p>
    <w:p w14:paraId="3694C248" w14:textId="0A7E64EE" w:rsidR="00F822E0" w:rsidRDefault="00F822E0" w:rsidP="00F822E0">
      <w:pPr>
        <w:pStyle w:val="ListParagraph"/>
        <w:numPr>
          <w:ilvl w:val="0"/>
          <w:numId w:val="1"/>
        </w:numPr>
      </w:pPr>
      <w:r w:rsidRPr="00E00347">
        <w:t>Téléphone</w:t>
      </w:r>
    </w:p>
    <w:p w14:paraId="03EE0AF5" w14:textId="2DF2B888" w:rsidR="00F822E0" w:rsidRDefault="00F822E0" w:rsidP="00F822E0">
      <w:pPr>
        <w:pStyle w:val="ListParagraph"/>
        <w:numPr>
          <w:ilvl w:val="0"/>
          <w:numId w:val="1"/>
        </w:numPr>
      </w:pPr>
      <w:r w:rsidRPr="00E00347">
        <w:t>Adresse</w:t>
      </w:r>
    </w:p>
    <w:p w14:paraId="3DF27CAD" w14:textId="77777777" w:rsidR="00F822E0" w:rsidRDefault="00F822E0" w:rsidP="00F822E0">
      <w:pPr>
        <w:rPr>
          <w:lang w:val="fr-CA"/>
        </w:rPr>
      </w:pPr>
    </w:p>
    <w:p w14:paraId="5E271625" w14:textId="0B61B1E6" w:rsidR="00F822E0" w:rsidRPr="00705159" w:rsidRDefault="00F822E0" w:rsidP="00F822E0">
      <w:pPr>
        <w:rPr>
          <w:lang w:val="fr-CA"/>
        </w:rPr>
      </w:pPr>
      <w:r w:rsidRPr="00705159">
        <w:rPr>
          <w:lang w:val="fr-CA"/>
        </w:rPr>
        <w:t>Ou sélectionnez 1 champs du formulaire de demande de devis :</w:t>
      </w:r>
    </w:p>
    <w:p w14:paraId="1C896BAD" w14:textId="539E0A7A" w:rsidR="00F822E0" w:rsidRDefault="00F822E0" w:rsidP="00F822E0">
      <w:pPr>
        <w:pStyle w:val="ListParagraph"/>
        <w:numPr>
          <w:ilvl w:val="0"/>
          <w:numId w:val="2"/>
        </w:numPr>
      </w:pPr>
      <w:r w:rsidRPr="00705159">
        <w:t>Menu déroulant</w:t>
      </w:r>
    </w:p>
    <w:p w14:paraId="5EF48458" w14:textId="7104D8B0" w:rsidR="00F822E0" w:rsidRDefault="00F822E0" w:rsidP="00F822E0">
      <w:pPr>
        <w:pStyle w:val="ListParagraph"/>
        <w:numPr>
          <w:ilvl w:val="0"/>
          <w:numId w:val="1"/>
        </w:numPr>
      </w:pPr>
      <w:r w:rsidRPr="00705159">
        <w:t>Nombre</w:t>
      </w:r>
    </w:p>
    <w:p w14:paraId="6585FC28" w14:textId="61F9C721" w:rsidR="00F822E0" w:rsidRPr="00705159" w:rsidRDefault="00F822E0" w:rsidP="00F822E0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Cases à cocher (Plusieurs options</w:t>
      </w:r>
      <w:r>
        <w:rPr>
          <w:lang w:val="fr-CA"/>
        </w:rPr>
        <w:t xml:space="preserve">, </w:t>
      </w:r>
      <w:r w:rsidRPr="00705159">
        <w:rPr>
          <w:lang w:val="fr-CA"/>
        </w:rPr>
        <w:t>plusieurs sélections)</w:t>
      </w:r>
    </w:p>
    <w:p w14:paraId="602782B7" w14:textId="46592C1B" w:rsidR="00F822E0" w:rsidRPr="00705159" w:rsidRDefault="00F822E0" w:rsidP="00F822E0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Boutons radio (Plusieurs options</w:t>
      </w:r>
      <w:r>
        <w:rPr>
          <w:lang w:val="fr-CA"/>
        </w:rPr>
        <w:t>,</w:t>
      </w:r>
      <w:r w:rsidRPr="00705159">
        <w:rPr>
          <w:lang w:val="fr-CA"/>
        </w:rPr>
        <w:t xml:space="preserve"> une sélection)</w:t>
      </w:r>
    </w:p>
    <w:p w14:paraId="66CE8DCE" w14:textId="65FDEFF5" w:rsidR="00F822E0" w:rsidRDefault="00F822E0" w:rsidP="00F822E0">
      <w:pPr>
        <w:pStyle w:val="ListParagraph"/>
        <w:numPr>
          <w:ilvl w:val="0"/>
          <w:numId w:val="1"/>
        </w:numPr>
      </w:pPr>
      <w:r w:rsidRPr="00705159">
        <w:t>Nombre</w:t>
      </w:r>
    </w:p>
    <w:p w14:paraId="1D23042F" w14:textId="59EB7646" w:rsidR="00F822E0" w:rsidRDefault="00F822E0" w:rsidP="00F822E0">
      <w:pPr>
        <w:pStyle w:val="ListParagraph"/>
        <w:numPr>
          <w:ilvl w:val="0"/>
          <w:numId w:val="1"/>
        </w:numPr>
      </w:pPr>
      <w:r w:rsidRPr="00705159">
        <w:t>Adresse du site Web</w:t>
      </w:r>
    </w:p>
    <w:p w14:paraId="63644B93" w14:textId="39254754" w:rsidR="00F822E0" w:rsidRPr="00705159" w:rsidRDefault="00F822E0" w:rsidP="00F822E0">
      <w:pPr>
        <w:pStyle w:val="ListParagraph"/>
        <w:numPr>
          <w:ilvl w:val="0"/>
          <w:numId w:val="1"/>
        </w:numPr>
        <w:rPr>
          <w:lang w:val="fr-CA"/>
        </w:rPr>
        <w:sectPr w:rsidR="00F822E0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05159">
        <w:rPr>
          <w:lang w:val="fr-CA"/>
        </w:rPr>
        <w:t>Téléverser un fichier</w:t>
      </w:r>
    </w:p>
    <w:p w14:paraId="19B431B4" w14:textId="77777777" w:rsidR="00F822E0" w:rsidRPr="00705159" w:rsidRDefault="00F822E0" w:rsidP="00F822E0">
      <w:pPr>
        <w:rPr>
          <w:lang w:val="fr-CA"/>
        </w:rPr>
      </w:pPr>
    </w:p>
    <w:p w14:paraId="30E37E10" w14:textId="442167E9" w:rsidR="00F822E0" w:rsidRDefault="00F822E0" w:rsidP="00F822E0">
      <w:pPr>
        <w:pStyle w:val="Heading2"/>
      </w:pPr>
      <w:r w:rsidRPr="00705159">
        <w:t xml:space="preserve">Formulaire Champ Description </w:t>
      </w:r>
      <w:r>
        <w:t>5</w:t>
      </w:r>
    </w:p>
    <w:p w14:paraId="71BDCDF4" w14:textId="3846BCB8" w:rsidR="00F822E0" w:rsidRDefault="00F822E0" w:rsidP="00F822E0">
      <w:pPr>
        <w:rPr>
          <w:lang w:val="fr-CA"/>
        </w:rPr>
      </w:pPr>
      <w:r w:rsidRPr="00705159">
        <w:rPr>
          <w:lang w:val="fr-CA"/>
        </w:rPr>
        <w:t>La description du champ de formulaire apparaît sous le titre du champ de formulaire.</w:t>
      </w:r>
    </w:p>
    <w:p w14:paraId="0CC2A1AF" w14:textId="77777777" w:rsidR="00F822E0" w:rsidRDefault="00F822E0" w:rsidP="00F822E0">
      <w:pPr>
        <w:rPr>
          <w:lang w:val="fr-CA"/>
        </w:rPr>
      </w:pPr>
    </w:p>
    <w:p w14:paraId="0B714C0F" w14:textId="03D08653" w:rsidR="00F822E0" w:rsidRPr="00F822E0" w:rsidRDefault="00F822E0" w:rsidP="00F822E0">
      <w:pPr>
        <w:pStyle w:val="Heading2"/>
        <w:rPr>
          <w:lang w:val="fr-CA"/>
        </w:rPr>
      </w:pPr>
      <w:r w:rsidRPr="00F822E0">
        <w:rPr>
          <w:lang w:val="fr-CA"/>
        </w:rPr>
        <w:t>Champ de formulaire Options disponibles à sélectionner parmi 5</w:t>
      </w:r>
    </w:p>
    <w:p w14:paraId="147F984B" w14:textId="0C855216" w:rsidR="00F822E0" w:rsidRDefault="00F822E0" w:rsidP="00F822E0">
      <w:pPr>
        <w:rPr>
          <w:lang w:val="fr-CA"/>
        </w:rPr>
      </w:pPr>
      <w:r w:rsidRPr="00705159">
        <w:rPr>
          <w:lang w:val="fr-CA"/>
        </w:rPr>
        <w:t>Répertoriez vos options de champ de formulaire si nécessaire.</w:t>
      </w:r>
    </w:p>
    <w:p w14:paraId="7E023B9A" w14:textId="21C16AF4" w:rsidR="00F822E0" w:rsidRDefault="00F822E0" w:rsidP="00F822E0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>Entrez vos options de liste ici</w:t>
      </w:r>
    </w:p>
    <w:p w14:paraId="1430C4D8" w14:textId="77777777" w:rsidR="00F822E0" w:rsidRPr="00F822E0" w:rsidRDefault="00F822E0" w:rsidP="00F822E0">
      <w:pPr>
        <w:rPr>
          <w:lang w:val="fr-CA"/>
        </w:rPr>
      </w:pPr>
    </w:p>
    <w:p w14:paraId="36B5724A" w14:textId="4E095E33" w:rsidR="00F822E0" w:rsidRDefault="00F822E0" w:rsidP="00F822E0">
      <w:pPr>
        <w:pStyle w:val="Heading2"/>
        <w:rPr>
          <w:lang w:val="fr-CA"/>
        </w:rPr>
      </w:pPr>
      <w:r w:rsidRPr="00705159">
        <w:rPr>
          <w:lang w:val="fr-CA"/>
        </w:rPr>
        <w:t xml:space="preserve">Le champ du formulaire est obligatoire </w:t>
      </w:r>
      <w:r>
        <w:rPr>
          <w:lang w:val="fr-CA"/>
        </w:rPr>
        <w:t>5</w:t>
      </w:r>
    </w:p>
    <w:p w14:paraId="69EE57B9" w14:textId="586FADCE" w:rsidR="00F822E0" w:rsidRPr="00705159" w:rsidRDefault="00F822E0" w:rsidP="00F822E0">
      <w:pPr>
        <w:rPr>
          <w:lang w:val="fr-CA"/>
        </w:rPr>
      </w:pPr>
      <w:r w:rsidRPr="00705159">
        <w:rPr>
          <w:lang w:val="fr-CA"/>
        </w:rPr>
        <w:t>Ce champ de formulaire est-il obligatoire ?</w:t>
      </w:r>
    </w:p>
    <w:p w14:paraId="77A8420D" w14:textId="77777777" w:rsidR="00F822E0" w:rsidRPr="00705159" w:rsidRDefault="00F822E0" w:rsidP="00F822E0">
      <w:pPr>
        <w:rPr>
          <w:lang w:val="fr-CA"/>
        </w:rPr>
      </w:pPr>
    </w:p>
    <w:p w14:paraId="2B5C80FF" w14:textId="6B7C94C1" w:rsidR="00CD4F6E" w:rsidRDefault="00CD4F6E">
      <w:pPr>
        <w:rPr>
          <w:lang w:val="fr-CA"/>
        </w:rPr>
      </w:pPr>
      <w:r>
        <w:rPr>
          <w:lang w:val="fr-CA"/>
        </w:rPr>
        <w:br w:type="page"/>
      </w:r>
    </w:p>
    <w:p w14:paraId="04FC65BB" w14:textId="0CC04DEC" w:rsidR="00CD4F6E" w:rsidRPr="00CD4F6E" w:rsidRDefault="00CD4F6E" w:rsidP="00CD4F6E">
      <w:pPr>
        <w:pStyle w:val="Heading2"/>
        <w:rPr>
          <w:lang w:val="fr-CA"/>
        </w:rPr>
      </w:pPr>
      <w:r w:rsidRPr="00CD4F6E">
        <w:rPr>
          <w:lang w:val="fr-CA"/>
        </w:rPr>
        <w:lastRenderedPageBreak/>
        <w:t xml:space="preserve">Message de confirmation </w:t>
      </w:r>
      <w:r>
        <w:rPr>
          <w:lang w:val="fr-CA"/>
        </w:rPr>
        <w:t xml:space="preserve">et </w:t>
      </w:r>
      <w:r w:rsidRPr="00CD4F6E">
        <w:rPr>
          <w:lang w:val="fr-CA"/>
        </w:rPr>
        <w:t>de remerciement</w:t>
      </w:r>
    </w:p>
    <w:p w14:paraId="2410301B" w14:textId="28716BAD" w:rsidR="00CD4F6E" w:rsidRDefault="00CD4F6E" w:rsidP="00CD4F6E">
      <w:pPr>
        <w:rPr>
          <w:lang w:val="fr-CA"/>
        </w:rPr>
      </w:pPr>
      <w:r w:rsidRPr="00CD4F6E">
        <w:rPr>
          <w:lang w:val="fr-CA"/>
        </w:rPr>
        <w:t>Écrivez le texte qui apparaîtra à l'emplacement du formulaire une fois le formulaire soumis.</w:t>
      </w:r>
    </w:p>
    <w:p w14:paraId="223CA085" w14:textId="0AE6CB89" w:rsidR="00C56A23" w:rsidRDefault="00C56A23" w:rsidP="00CD4F6E">
      <w:pPr>
        <w:rPr>
          <w:lang w:val="fr-CA"/>
        </w:rPr>
      </w:pPr>
    </w:p>
    <w:p w14:paraId="7B218822" w14:textId="77777777" w:rsidR="00C56A23" w:rsidRPr="00C56A23" w:rsidRDefault="00C56A23" w:rsidP="00C56A23">
      <w:pPr>
        <w:pStyle w:val="Heading2"/>
        <w:rPr>
          <w:lang w:val="fr-CA"/>
        </w:rPr>
      </w:pPr>
      <w:r w:rsidRPr="00C56A23">
        <w:rPr>
          <w:lang w:val="fr-CA"/>
        </w:rPr>
        <w:t>Qui est informé des soumissions de formulaires ?</w:t>
      </w:r>
    </w:p>
    <w:p w14:paraId="50707EAE" w14:textId="77777777" w:rsidR="00C56A23" w:rsidRPr="00C56A23" w:rsidRDefault="00C56A23" w:rsidP="00C56A23">
      <w:pPr>
        <w:rPr>
          <w:lang w:val="fr-CA"/>
        </w:rPr>
      </w:pPr>
      <w:r w:rsidRPr="00C56A23">
        <w:rPr>
          <w:lang w:val="fr-CA"/>
        </w:rPr>
        <w:t>Quel e-mail recevra les soumissions de formulaire une fois qu'elles auront été soumises ?</w:t>
      </w:r>
    </w:p>
    <w:p w14:paraId="06B8BCA5" w14:textId="77777777" w:rsidR="00C56A23" w:rsidRPr="00C56A23" w:rsidRDefault="00C56A23" w:rsidP="00C56A23">
      <w:pPr>
        <w:rPr>
          <w:lang w:val="fr-CA"/>
        </w:rPr>
      </w:pPr>
    </w:p>
    <w:p w14:paraId="7829BAD6" w14:textId="77777777" w:rsidR="00C56A23" w:rsidRPr="00C56A23" w:rsidRDefault="00C56A23" w:rsidP="00C56A23">
      <w:pPr>
        <w:pStyle w:val="Heading2"/>
        <w:rPr>
          <w:lang w:val="fr-CA"/>
        </w:rPr>
      </w:pPr>
      <w:r w:rsidRPr="00C56A23">
        <w:rPr>
          <w:lang w:val="fr-CA"/>
        </w:rPr>
        <w:t>Qui envoie les soumissions de formulaire?</w:t>
      </w:r>
    </w:p>
    <w:p w14:paraId="531B099B" w14:textId="73F1AD15" w:rsidR="00C56A23" w:rsidRPr="00F822E0" w:rsidRDefault="00C56A23" w:rsidP="00C56A23">
      <w:pPr>
        <w:rPr>
          <w:lang w:val="fr-CA"/>
        </w:rPr>
      </w:pPr>
      <w:r w:rsidRPr="00C56A23">
        <w:rPr>
          <w:lang w:val="fr-CA"/>
        </w:rPr>
        <w:t>Quel e-mail enverra les soumissions de formulaire une fois qu'elles auront été soumises ? Cet e-mail doit provenir de votre nom de domaine et ne peut pas être le même que l'e-mail de réception.</w:t>
      </w:r>
    </w:p>
    <w:sectPr w:rsidR="00C56A23" w:rsidRPr="00F822E0" w:rsidSect="007051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B04"/>
    <w:multiLevelType w:val="hybridMultilevel"/>
    <w:tmpl w:val="B5F06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67A"/>
    <w:multiLevelType w:val="hybridMultilevel"/>
    <w:tmpl w:val="036A3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10E"/>
    <w:multiLevelType w:val="hybridMultilevel"/>
    <w:tmpl w:val="64F23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3f203a1d-2243-41bb-890d-850082cee5db"/>
  </w:docVars>
  <w:rsids>
    <w:rsidRoot w:val="00F822E0"/>
    <w:rsid w:val="000F0FD1"/>
    <w:rsid w:val="001246D2"/>
    <w:rsid w:val="0017430A"/>
    <w:rsid w:val="00392C27"/>
    <w:rsid w:val="003F2358"/>
    <w:rsid w:val="00405090"/>
    <w:rsid w:val="0069690D"/>
    <w:rsid w:val="0079656F"/>
    <w:rsid w:val="00834C12"/>
    <w:rsid w:val="00962F6E"/>
    <w:rsid w:val="00C56A23"/>
    <w:rsid w:val="00CD4F6E"/>
    <w:rsid w:val="00ED4AAD"/>
    <w:rsid w:val="00F4553E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F8A2"/>
  <w15:chartTrackingRefBased/>
  <w15:docId w15:val="{18B9B4C0-F6BB-41B6-A018-A4304DF2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E0"/>
  </w:style>
  <w:style w:type="paragraph" w:styleId="Heading1">
    <w:name w:val="heading 1"/>
    <w:basedOn w:val="Normal"/>
    <w:next w:val="Normal"/>
    <w:link w:val="Heading1Char"/>
    <w:uiPriority w:val="9"/>
    <w:qFormat/>
    <w:rsid w:val="00F82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8</cp:revision>
  <dcterms:created xsi:type="dcterms:W3CDTF">2021-11-27T03:00:00Z</dcterms:created>
  <dcterms:modified xsi:type="dcterms:W3CDTF">2021-11-27T04:00:00Z</dcterms:modified>
</cp:coreProperties>
</file>