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388E" w14:textId="77777777" w:rsidR="00C629FE" w:rsidRPr="00C629FE" w:rsidRDefault="00C629FE" w:rsidP="001B58C5">
      <w:pPr>
        <w:pStyle w:val="Heading1"/>
        <w:rPr>
          <w:lang w:val="fr-CA"/>
        </w:rPr>
      </w:pPr>
      <w:r w:rsidRPr="00C629FE">
        <w:rPr>
          <w:lang w:val="fr-CA"/>
        </w:rPr>
        <w:t>Titre principal de l'e-mail</w:t>
      </w:r>
    </w:p>
    <w:p w14:paraId="66564C8A" w14:textId="77777777" w:rsidR="00C629FE" w:rsidRPr="00C629FE" w:rsidRDefault="00C629FE" w:rsidP="00C629FE">
      <w:pPr>
        <w:rPr>
          <w:lang w:val="fr-CA"/>
        </w:rPr>
      </w:pPr>
      <w:r w:rsidRPr="00C629FE">
        <w:rPr>
          <w:lang w:val="fr-CA"/>
        </w:rPr>
        <w:t>Écrivez la ligne d'objet de l'e-mail avec un maximum de 60 caractères pour votre campagne de marketing par e-mail.</w:t>
      </w:r>
    </w:p>
    <w:p w14:paraId="17C349BD" w14:textId="77777777" w:rsidR="00C629FE" w:rsidRPr="00C629FE" w:rsidRDefault="00C629FE" w:rsidP="001B58C5">
      <w:pPr>
        <w:pStyle w:val="Heading2"/>
        <w:rPr>
          <w:lang w:val="fr-CA"/>
        </w:rPr>
      </w:pPr>
      <w:r w:rsidRPr="00C629FE">
        <w:rPr>
          <w:lang w:val="fr-CA"/>
        </w:rPr>
        <w:t>Titre de la section 1</w:t>
      </w:r>
    </w:p>
    <w:p w14:paraId="080C2272" w14:textId="4D243DAA" w:rsidR="00C629FE" w:rsidRDefault="00C629FE" w:rsidP="00C629FE">
      <w:pPr>
        <w:rPr>
          <w:lang w:val="fr-CA"/>
        </w:rPr>
      </w:pPr>
      <w:r w:rsidRPr="00C629FE">
        <w:rPr>
          <w:lang w:val="fr-CA"/>
        </w:rPr>
        <w:t>C'est une bonne idée d'avoir un rapport équilibré entre le contenu et les images pour les filtres anti-spam.</w:t>
      </w:r>
    </w:p>
    <w:p w14:paraId="025E7F60" w14:textId="7E492677" w:rsidR="00C629FE" w:rsidRDefault="00C629FE" w:rsidP="00C629FE">
      <w:pPr>
        <w:rPr>
          <w:lang w:val="fr-CA"/>
        </w:rPr>
      </w:pPr>
    </w:p>
    <w:p w14:paraId="5755A3F5" w14:textId="77777777" w:rsidR="00C629FE" w:rsidRPr="00C629FE" w:rsidRDefault="00C629FE" w:rsidP="00C629FE">
      <w:pPr>
        <w:rPr>
          <w:lang w:val="fr-CA"/>
        </w:rPr>
      </w:pPr>
    </w:p>
    <w:p w14:paraId="5492310D" w14:textId="77777777" w:rsidR="00C629FE" w:rsidRPr="00905881" w:rsidRDefault="00C629FE" w:rsidP="00C629FE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46EF4233" wp14:editId="63CB6DA6">
            <wp:extent cx="2590800" cy="25908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09E10" w14:textId="77777777" w:rsidR="00C629FE" w:rsidRPr="00905881" w:rsidRDefault="00C629FE" w:rsidP="00C629FE">
      <w:pPr>
        <w:rPr>
          <w:rFonts w:ascii="Arial" w:hAnsi="Arial" w:cs="Arial"/>
          <w:lang w:val="fr-CA"/>
        </w:rPr>
      </w:pPr>
    </w:p>
    <w:p w14:paraId="066C733B" w14:textId="77777777" w:rsidR="00C629FE" w:rsidRPr="00905881" w:rsidRDefault="00C629FE" w:rsidP="00C629FE">
      <w:pPr>
        <w:rPr>
          <w:rFonts w:ascii="Arial" w:hAnsi="Arial" w:cs="Arial"/>
          <w:lang w:val="fr-CA"/>
        </w:rPr>
      </w:pPr>
    </w:p>
    <w:p w14:paraId="098D4061" w14:textId="77777777" w:rsidR="00C629FE" w:rsidRPr="00905881" w:rsidRDefault="00C629FE" w:rsidP="00C629FE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1D3EEE5A" w14:textId="77777777" w:rsidR="00C629FE" w:rsidRPr="00C629FE" w:rsidRDefault="00C629FE" w:rsidP="001B58C5">
      <w:pPr>
        <w:pStyle w:val="Heading2"/>
        <w:rPr>
          <w:lang w:val="fr-CA"/>
        </w:rPr>
      </w:pPr>
      <w:r w:rsidRPr="00C629FE">
        <w:rPr>
          <w:lang w:val="fr-CA"/>
        </w:rPr>
        <w:lastRenderedPageBreak/>
        <w:t>Titre de la section 2</w:t>
      </w:r>
    </w:p>
    <w:p w14:paraId="59378DB4" w14:textId="124AC08D" w:rsidR="00C629FE" w:rsidRPr="00C629FE" w:rsidRDefault="00C629FE" w:rsidP="00C629FE">
      <w:pPr>
        <w:rPr>
          <w:lang w:val="fr-CA"/>
        </w:rPr>
      </w:pPr>
      <w:r w:rsidRPr="00C629FE">
        <w:rPr>
          <w:lang w:val="fr-CA"/>
        </w:rPr>
        <w:t>C'est une bonne idée d'avoir un rapport équilibré entre le contenu et les images pour les filtres anti-spam.</w:t>
      </w:r>
    </w:p>
    <w:p w14:paraId="43441093" w14:textId="77777777" w:rsidR="00C629FE" w:rsidRPr="00C629FE" w:rsidRDefault="00C629FE" w:rsidP="00C629FE">
      <w:pPr>
        <w:rPr>
          <w:rFonts w:ascii="Arial" w:hAnsi="Arial" w:cs="Arial"/>
          <w:lang w:val="fr-CA"/>
        </w:rPr>
      </w:pPr>
    </w:p>
    <w:p w14:paraId="253CBD9B" w14:textId="77777777" w:rsidR="00C629FE" w:rsidRPr="00905881" w:rsidRDefault="00C629FE" w:rsidP="00C629FE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0E3A7251" wp14:editId="73404E50">
            <wp:extent cx="2590800" cy="259080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2B3DC" w14:textId="77777777" w:rsidR="00C629FE" w:rsidRPr="00905881" w:rsidRDefault="00C629FE" w:rsidP="00C629FE">
      <w:pPr>
        <w:rPr>
          <w:rFonts w:ascii="Arial" w:hAnsi="Arial" w:cs="Arial"/>
          <w:lang w:val="fr-CA"/>
        </w:rPr>
      </w:pPr>
    </w:p>
    <w:p w14:paraId="67FABC83" w14:textId="77777777" w:rsidR="00C629FE" w:rsidRPr="00905881" w:rsidRDefault="00C629FE" w:rsidP="00C629FE">
      <w:pPr>
        <w:rPr>
          <w:rFonts w:ascii="Arial" w:hAnsi="Arial" w:cs="Arial"/>
          <w:lang w:val="fr-CA"/>
        </w:rPr>
      </w:pPr>
    </w:p>
    <w:p w14:paraId="191ED345" w14:textId="77777777" w:rsidR="00C629FE" w:rsidRPr="00905881" w:rsidRDefault="00C629FE" w:rsidP="00C629FE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3F2A67FD" w14:textId="77777777" w:rsidR="00C629FE" w:rsidRPr="00C629FE" w:rsidRDefault="00C629FE" w:rsidP="001B58C5">
      <w:pPr>
        <w:pStyle w:val="Heading2"/>
        <w:rPr>
          <w:lang w:val="fr-CA"/>
        </w:rPr>
      </w:pPr>
      <w:r w:rsidRPr="00C629FE">
        <w:rPr>
          <w:lang w:val="fr-CA"/>
        </w:rPr>
        <w:lastRenderedPageBreak/>
        <w:t>Titre de la section 3</w:t>
      </w:r>
    </w:p>
    <w:p w14:paraId="705890C8" w14:textId="58E420D0" w:rsidR="00C629FE" w:rsidRPr="00C629FE" w:rsidRDefault="00C629FE" w:rsidP="00C629FE">
      <w:pPr>
        <w:rPr>
          <w:lang w:val="fr-CA"/>
        </w:rPr>
      </w:pPr>
      <w:r w:rsidRPr="00C629FE">
        <w:rPr>
          <w:lang w:val="fr-CA"/>
        </w:rPr>
        <w:t>C'est une bonne idée d'avoir un rapport équilibré entre le contenu et les images pour les filtres anti-spam.</w:t>
      </w:r>
    </w:p>
    <w:p w14:paraId="10B74DCF" w14:textId="77777777" w:rsidR="00C629FE" w:rsidRPr="00C629FE" w:rsidRDefault="00C629FE" w:rsidP="00C629FE">
      <w:pPr>
        <w:rPr>
          <w:rFonts w:ascii="Arial" w:hAnsi="Arial" w:cs="Arial"/>
          <w:lang w:val="fr-CA"/>
        </w:rPr>
      </w:pPr>
    </w:p>
    <w:p w14:paraId="6330A922" w14:textId="77777777" w:rsidR="00C629FE" w:rsidRPr="00905881" w:rsidRDefault="00C629FE" w:rsidP="00C629FE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05093872" wp14:editId="4DC717BF">
            <wp:extent cx="2590800" cy="2590800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55A43" w14:textId="77777777" w:rsidR="00C629FE" w:rsidRPr="00905881" w:rsidRDefault="00C629FE" w:rsidP="00C629FE">
      <w:pPr>
        <w:rPr>
          <w:rFonts w:ascii="Arial" w:hAnsi="Arial" w:cs="Arial"/>
          <w:lang w:val="fr-CA"/>
        </w:rPr>
      </w:pPr>
    </w:p>
    <w:p w14:paraId="7FF49F2B" w14:textId="77777777" w:rsidR="00C629FE" w:rsidRPr="00905881" w:rsidRDefault="00C629FE" w:rsidP="00C629FE">
      <w:pPr>
        <w:rPr>
          <w:rFonts w:ascii="Arial" w:hAnsi="Arial" w:cs="Arial"/>
          <w:lang w:val="fr-CA"/>
        </w:rPr>
      </w:pPr>
    </w:p>
    <w:p w14:paraId="668B24DD" w14:textId="77777777" w:rsidR="00C629FE" w:rsidRPr="00905881" w:rsidRDefault="00C629FE" w:rsidP="00C629FE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3D652E7A" w14:textId="77777777" w:rsidR="00C629FE" w:rsidRPr="00C629FE" w:rsidRDefault="00C629FE" w:rsidP="001B58C5">
      <w:pPr>
        <w:pStyle w:val="Heading2"/>
        <w:rPr>
          <w:lang w:val="fr-CA"/>
        </w:rPr>
      </w:pPr>
      <w:r w:rsidRPr="00C629FE">
        <w:rPr>
          <w:lang w:val="fr-CA"/>
        </w:rPr>
        <w:lastRenderedPageBreak/>
        <w:t>Titre de conclusion ou appel à l'action</w:t>
      </w:r>
    </w:p>
    <w:p w14:paraId="6DB4E3FF" w14:textId="77777777" w:rsidR="00C629FE" w:rsidRPr="00C629FE" w:rsidRDefault="00C629FE" w:rsidP="00C629FE">
      <w:pPr>
        <w:pStyle w:val="NoSpacing"/>
        <w:rPr>
          <w:lang w:val="fr-CA"/>
        </w:rPr>
      </w:pPr>
      <w:r w:rsidRPr="00C629FE">
        <w:rPr>
          <w:lang w:val="fr-CA"/>
        </w:rPr>
        <w:t>Vous devriez terminer par un paragraphe de conclusion indiquant au lecteur comment il peut agir en fonction de ce qu'il vient de lire.</w:t>
      </w:r>
    </w:p>
    <w:p w14:paraId="4F9B9A22" w14:textId="77777777" w:rsidR="00C629FE" w:rsidRPr="00C629FE" w:rsidRDefault="00C629FE" w:rsidP="00C629FE">
      <w:pPr>
        <w:rPr>
          <w:rFonts w:ascii="Arial" w:eastAsiaTheme="majorEastAsia" w:hAnsi="Arial" w:cs="Arial"/>
          <w:color w:val="2F5496" w:themeColor="accent1" w:themeShade="BF"/>
          <w:sz w:val="26"/>
          <w:szCs w:val="26"/>
          <w:lang w:val="fr-CA"/>
        </w:rPr>
      </w:pPr>
    </w:p>
    <w:p w14:paraId="1F74E4CB" w14:textId="43AB62A9" w:rsidR="00C629FE" w:rsidRPr="00C11FF9" w:rsidRDefault="00C629FE" w:rsidP="001B58C5">
      <w:pPr>
        <w:pStyle w:val="Heading2"/>
      </w:pPr>
      <w:proofErr w:type="spellStart"/>
      <w:r w:rsidRPr="00C11FF9">
        <w:t>A</w:t>
      </w:r>
      <w:r w:rsidR="00C11FF9" w:rsidRPr="00C11FF9">
        <w:t>jouter</w:t>
      </w:r>
      <w:proofErr w:type="spellEnd"/>
      <w:r w:rsidR="00C11FF9">
        <w:t xml:space="preserve"> un bouton</w:t>
      </w:r>
    </w:p>
    <w:p w14:paraId="1484DDFA" w14:textId="149F3BC1" w:rsidR="005229A4" w:rsidRDefault="00C629FE" w:rsidP="00C629FE">
      <w:pPr>
        <w:rPr>
          <w:b/>
          <w:bCs/>
          <w:lang w:val="fr-CA"/>
        </w:rPr>
      </w:pPr>
      <w:r w:rsidRPr="00C629FE">
        <w:rPr>
          <w:b/>
          <w:bCs/>
          <w:lang w:val="fr-CA"/>
        </w:rPr>
        <w:t>À quelle page du site Web ce bouton doit-il envoyer le lecteur ?</w:t>
      </w:r>
    </w:p>
    <w:p w14:paraId="3BC424C5" w14:textId="6EC3623F" w:rsidR="001B58C5" w:rsidRDefault="001B58C5" w:rsidP="00C629FE">
      <w:pPr>
        <w:rPr>
          <w:b/>
          <w:bCs/>
          <w:lang w:val="fr-CA"/>
        </w:rPr>
      </w:pPr>
    </w:p>
    <w:p w14:paraId="67A74C94" w14:textId="77777777" w:rsidR="001B58C5" w:rsidRPr="001B58C5" w:rsidRDefault="001B58C5" w:rsidP="001B58C5">
      <w:pPr>
        <w:pStyle w:val="Heading2"/>
        <w:rPr>
          <w:lang w:val="fr-CA"/>
        </w:rPr>
      </w:pPr>
      <w:r w:rsidRPr="001B58C5">
        <w:rPr>
          <w:lang w:val="fr-CA"/>
        </w:rPr>
        <w:t>Liste de contacts</w:t>
      </w:r>
    </w:p>
    <w:p w14:paraId="1831B837" w14:textId="77777777" w:rsidR="001B58C5" w:rsidRPr="001B58C5" w:rsidRDefault="001B58C5" w:rsidP="001B58C5">
      <w:pPr>
        <w:rPr>
          <w:b/>
          <w:bCs/>
          <w:lang w:val="fr-CA"/>
        </w:rPr>
      </w:pPr>
      <w:r w:rsidRPr="001B58C5">
        <w:rPr>
          <w:b/>
          <w:bCs/>
          <w:lang w:val="fr-CA"/>
        </w:rPr>
        <w:t>Indiquez à quelle(s) liste(s) de contacts vous souhaitez que cette campagne aille.</w:t>
      </w:r>
    </w:p>
    <w:p w14:paraId="4674D66B" w14:textId="77777777" w:rsidR="001B58C5" w:rsidRPr="001B58C5" w:rsidRDefault="001B58C5" w:rsidP="001B58C5">
      <w:pPr>
        <w:rPr>
          <w:b/>
          <w:bCs/>
          <w:lang w:val="fr-CA"/>
        </w:rPr>
      </w:pPr>
    </w:p>
    <w:p w14:paraId="0B52A8CE" w14:textId="77777777" w:rsidR="001B58C5" w:rsidRPr="001B58C5" w:rsidRDefault="001B58C5" w:rsidP="001B58C5">
      <w:pPr>
        <w:pStyle w:val="Heading2"/>
        <w:rPr>
          <w:lang w:val="fr-CA"/>
        </w:rPr>
      </w:pPr>
      <w:r w:rsidRPr="001B58C5">
        <w:rPr>
          <w:lang w:val="fr-CA"/>
        </w:rPr>
        <w:t>Envoi DEPUIS un e-mail</w:t>
      </w:r>
    </w:p>
    <w:p w14:paraId="7D22A9D2" w14:textId="77777777" w:rsidR="001B58C5" w:rsidRPr="001B58C5" w:rsidRDefault="001B58C5" w:rsidP="001B58C5">
      <w:pPr>
        <w:rPr>
          <w:b/>
          <w:bCs/>
          <w:lang w:val="fr-CA"/>
        </w:rPr>
      </w:pPr>
      <w:r w:rsidRPr="001B58C5">
        <w:rPr>
          <w:b/>
          <w:bCs/>
          <w:lang w:val="fr-CA"/>
        </w:rPr>
        <w:t>Indiquez à partir de quel e-mail votre campagne de marketing par e-mail doit être envoyée.</w:t>
      </w:r>
    </w:p>
    <w:p w14:paraId="35D9C5F7" w14:textId="77777777" w:rsidR="001B58C5" w:rsidRPr="001B58C5" w:rsidRDefault="001B58C5" w:rsidP="001B58C5">
      <w:pPr>
        <w:rPr>
          <w:b/>
          <w:bCs/>
          <w:lang w:val="fr-CA"/>
        </w:rPr>
      </w:pPr>
    </w:p>
    <w:p w14:paraId="7E8C6520" w14:textId="77777777" w:rsidR="001B58C5" w:rsidRPr="001B58C5" w:rsidRDefault="001B58C5" w:rsidP="001B58C5">
      <w:pPr>
        <w:pStyle w:val="Heading2"/>
        <w:rPr>
          <w:lang w:val="fr-CA"/>
        </w:rPr>
      </w:pPr>
      <w:r w:rsidRPr="001B58C5">
        <w:rPr>
          <w:lang w:val="fr-CA"/>
        </w:rPr>
        <w:t>E-mail de RÉPONSE</w:t>
      </w:r>
    </w:p>
    <w:p w14:paraId="6B107901" w14:textId="77777777" w:rsidR="001B58C5" w:rsidRPr="001B58C5" w:rsidRDefault="001B58C5" w:rsidP="001B58C5">
      <w:pPr>
        <w:rPr>
          <w:b/>
          <w:bCs/>
          <w:lang w:val="fr-CA"/>
        </w:rPr>
      </w:pPr>
      <w:r w:rsidRPr="001B58C5">
        <w:rPr>
          <w:b/>
          <w:bCs/>
          <w:lang w:val="fr-CA"/>
        </w:rPr>
        <w:t>Indiquez quel e-mail votre campagne de marketing par e-mail doit utiliser comme e-mail de réponse.</w:t>
      </w:r>
    </w:p>
    <w:p w14:paraId="71FF0948" w14:textId="77777777" w:rsidR="001B58C5" w:rsidRPr="001B58C5" w:rsidRDefault="001B58C5" w:rsidP="001B58C5">
      <w:pPr>
        <w:rPr>
          <w:b/>
          <w:bCs/>
          <w:lang w:val="fr-CA"/>
        </w:rPr>
      </w:pPr>
    </w:p>
    <w:p w14:paraId="6013FAFA" w14:textId="77777777" w:rsidR="001B58C5" w:rsidRPr="001B58C5" w:rsidRDefault="001B58C5" w:rsidP="001B58C5">
      <w:pPr>
        <w:pStyle w:val="Heading2"/>
        <w:rPr>
          <w:lang w:val="fr-CA"/>
        </w:rPr>
      </w:pPr>
      <w:r w:rsidRPr="001B58C5">
        <w:rPr>
          <w:lang w:val="fr-CA"/>
        </w:rPr>
        <w:t>Scénario de marketing automatisé</w:t>
      </w:r>
    </w:p>
    <w:p w14:paraId="589CEC11" w14:textId="79903158" w:rsidR="001B58C5" w:rsidRPr="00C629FE" w:rsidRDefault="001B58C5" w:rsidP="001B58C5">
      <w:pPr>
        <w:rPr>
          <w:b/>
          <w:bCs/>
          <w:lang w:val="fr-CA"/>
        </w:rPr>
      </w:pPr>
      <w:r w:rsidRPr="001B58C5">
        <w:rPr>
          <w:b/>
          <w:bCs/>
          <w:lang w:val="fr-CA"/>
        </w:rPr>
        <w:t>Si vous souhaitez que cette campagne soit automatisée, indiquez le scénario souhaité. Cela nécessite le niveau de service de la plate-forme de marketing automatisé.</w:t>
      </w:r>
    </w:p>
    <w:sectPr w:rsidR="001B58C5" w:rsidRPr="00C62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b5195aa9-7888-4bbe-9da2-4957d4e6f6c9"/>
  </w:docVars>
  <w:rsids>
    <w:rsidRoot w:val="00C629FE"/>
    <w:rsid w:val="001246D2"/>
    <w:rsid w:val="001B58C5"/>
    <w:rsid w:val="00392C27"/>
    <w:rsid w:val="0079656F"/>
    <w:rsid w:val="00834C12"/>
    <w:rsid w:val="00962F6E"/>
    <w:rsid w:val="00C11FF9"/>
    <w:rsid w:val="00C629FE"/>
    <w:rsid w:val="00ED4AAD"/>
    <w:rsid w:val="00F4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C92B"/>
  <w15:chartTrackingRefBased/>
  <w15:docId w15:val="{DD89C4A9-F99C-4146-A890-6CF97F38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FE"/>
  </w:style>
  <w:style w:type="paragraph" w:styleId="Heading1">
    <w:name w:val="heading 1"/>
    <w:basedOn w:val="Normal"/>
    <w:next w:val="Normal"/>
    <w:link w:val="Heading1Char"/>
    <w:uiPriority w:val="9"/>
    <w:qFormat/>
    <w:rsid w:val="00C629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9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C62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Pitt</dc:creator>
  <cp:keywords/>
  <dc:description/>
  <cp:lastModifiedBy>William Pitt</cp:lastModifiedBy>
  <cp:revision>3</cp:revision>
  <dcterms:created xsi:type="dcterms:W3CDTF">2021-11-27T03:45:00Z</dcterms:created>
  <dcterms:modified xsi:type="dcterms:W3CDTF">2021-11-27T06:17:00Z</dcterms:modified>
</cp:coreProperties>
</file>